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9D22" w14:textId="01D95BDB" w:rsidR="00142016" w:rsidRDefault="004C17C2" w:rsidP="00A3559B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bookmarkStart w:id="0" w:name="bookmark58"/>
      <w:bookmarkStart w:id="1" w:name="bookmark59"/>
      <w:bookmarkStart w:id="2" w:name="bookmark60"/>
      <w:r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BM01-</w:t>
      </w:r>
      <w:r w:rsidR="00937641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SV.11</w:t>
      </w:r>
    </w:p>
    <w:bookmarkEnd w:id="0"/>
    <w:bookmarkEnd w:id="1"/>
    <w:bookmarkEnd w:id="2"/>
    <w:p w14:paraId="1714AEBE" w14:textId="020FDD25" w:rsidR="00142016" w:rsidRPr="00937641" w:rsidRDefault="00142016" w:rsidP="00937641">
      <w:pPr>
        <w:widowControl w:val="0"/>
        <w:spacing w:after="0" w:line="360" w:lineRule="auto"/>
        <w:ind w:firstLine="567"/>
        <w:jc w:val="right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sectPr w:rsidR="00142016" w:rsidRPr="00937641" w:rsidSect="00142016">
          <w:footerReference w:type="default" r:id="rId6"/>
          <w:pgSz w:w="11900" w:h="16840" w:code="9"/>
          <w:pgMar w:top="1134" w:right="1134" w:bottom="1134" w:left="1701" w:header="567" w:footer="567" w:gutter="0"/>
          <w:cols w:space="720"/>
          <w:noEndnote/>
          <w:docGrid w:linePitch="360"/>
        </w:sectPr>
      </w:pPr>
    </w:p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B91B62" w:rsidRPr="006A799B" w14:paraId="1D788113" w14:textId="77777777" w:rsidTr="00B91B62">
        <w:trPr>
          <w:jc w:val="center"/>
        </w:trPr>
        <w:tc>
          <w:tcPr>
            <w:tcW w:w="4820" w:type="dxa"/>
          </w:tcPr>
          <w:p w14:paraId="4E773069" w14:textId="60840ACD" w:rsidR="00B91B62" w:rsidRPr="00BE3A85" w:rsidRDefault="00B91B62" w:rsidP="006B0D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bookmarkStart w:id="3" w:name="_Hlk199354932"/>
            <w:bookmarkStart w:id="4" w:name="bookmark64"/>
            <w:bookmarkStart w:id="5" w:name="bookmark65"/>
            <w:bookmarkStart w:id="6" w:name="bookmark66"/>
            <w:r w:rsidRPr="00BE3A85"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HỌC VIỆN HÀNG KHÔNG VIỆT NAM</w:t>
            </w:r>
          </w:p>
          <w:p w14:paraId="449F3E47" w14:textId="238B9AF8" w:rsidR="00BE3A85" w:rsidRPr="00BE3A85" w:rsidRDefault="00BE3A85" w:rsidP="006B0D41">
            <w:pPr>
              <w:widowControl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P.TS CTSV</w:t>
            </w:r>
          </w:p>
          <w:p w14:paraId="798F9ACD" w14:textId="437DB418" w:rsidR="00B91B62" w:rsidRPr="006A799B" w:rsidRDefault="00B91B62" w:rsidP="00B91B62">
            <w:pPr>
              <w:widowControl w:val="0"/>
              <w:spacing w:line="276" w:lineRule="auto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noProof/>
                <w:color w:val="000000"/>
                <w:kern w:val="0"/>
                <w:sz w:val="26"/>
                <w:szCs w:val="26"/>
                <w:lang w:eastAsia="vi-VN" w:bidi="vi-V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72DC41" wp14:editId="738BD25B">
                      <wp:simplePos x="0" y="0"/>
                      <wp:positionH relativeFrom="column">
                        <wp:posOffset>582294</wp:posOffset>
                      </wp:positionH>
                      <wp:positionV relativeFrom="paragraph">
                        <wp:posOffset>15875</wp:posOffset>
                      </wp:positionV>
                      <wp:extent cx="1724025" cy="0"/>
                      <wp:effectExtent l="0" t="0" r="0" b="0"/>
                      <wp:wrapNone/>
                      <wp:docPr id="196264887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line w14:anchorId="51B1DF26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85pt,1.25pt" to="181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670" w:type="dxa"/>
          </w:tcPr>
          <w:p w14:paraId="1532A7C1" w14:textId="77777777" w:rsidR="00B91B62" w:rsidRPr="006A799B" w:rsidRDefault="00B91B62" w:rsidP="006B0D41">
            <w:pPr>
              <w:pStyle w:val="BodyTex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6"/>
                <w:szCs w:val="26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29FD1E" wp14:editId="55E03898">
                      <wp:simplePos x="0" y="0"/>
                      <wp:positionH relativeFrom="column">
                        <wp:posOffset>745489</wp:posOffset>
                      </wp:positionH>
                      <wp:positionV relativeFrom="paragraph">
                        <wp:posOffset>457200</wp:posOffset>
                      </wp:positionV>
                      <wp:extent cx="1914525" cy="0"/>
                      <wp:effectExtent l="0" t="0" r="0" b="0"/>
                      <wp:wrapNone/>
                      <wp:docPr id="85003392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line w14:anchorId="642D2DB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36pt" to="209.4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CỘNG HÒA XÃ HỘI CHỦ NGHĨA VIỆT NAM</w:t>
            </w:r>
            <w:r w:rsidRPr="006A799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br/>
              <w:t>Độc lập - Tự do - Hạnh phúc</w:t>
            </w:r>
          </w:p>
          <w:p w14:paraId="535A6590" w14:textId="77777777" w:rsidR="00B91B62" w:rsidRDefault="00B91B62" w:rsidP="006B0D41">
            <w:pPr>
              <w:pStyle w:val="BodyText"/>
              <w:tabs>
                <w:tab w:val="left" w:leader="dot" w:pos="2784"/>
                <w:tab w:val="left" w:leader="dot" w:pos="392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</w:p>
          <w:p w14:paraId="4DF725F8" w14:textId="77777777" w:rsidR="00B91B62" w:rsidRPr="006A799B" w:rsidRDefault="00B91B62" w:rsidP="006B0D41">
            <w:pPr>
              <w:pStyle w:val="BodyText"/>
              <w:tabs>
                <w:tab w:val="left" w:leader="dot" w:pos="2784"/>
                <w:tab w:val="left" w:leader="dot" w:pos="3922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99B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vi-VN"/>
              </w:rPr>
              <w:t>TP. Hồ Chí Minh, ngày</w:t>
            </w:r>
            <w:r w:rsidRPr="006A799B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vi-VN"/>
              </w:rPr>
              <w:tab/>
              <w:t>tháng…năm 202..</w:t>
            </w:r>
          </w:p>
        </w:tc>
      </w:tr>
      <w:bookmarkEnd w:id="3"/>
    </w:tbl>
    <w:p w14:paraId="2C6ADF4C" w14:textId="77777777" w:rsidR="00B91B62" w:rsidRPr="00B91B62" w:rsidRDefault="00B91B62" w:rsidP="00142016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8"/>
          <w:szCs w:val="28"/>
          <w:lang w:eastAsia="vi-VN" w:bidi="vi-VN"/>
          <w14:ligatures w14:val="none"/>
        </w:rPr>
      </w:pPr>
    </w:p>
    <w:p w14:paraId="0F88B768" w14:textId="63FAB468" w:rsidR="00142016" w:rsidRPr="00BE3A85" w:rsidRDefault="00142016" w:rsidP="00CC2ED2">
      <w:pPr>
        <w:widowControl w:val="0"/>
        <w:spacing w:after="12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eastAsia="vi-VN" w:bidi="vi-VN"/>
          <w14:ligatures w14:val="none"/>
        </w:rPr>
      </w:pPr>
      <w:r w:rsidRPr="00142016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val="vi-VN" w:eastAsia="vi-VN" w:bidi="vi-VN"/>
          <w14:ligatures w14:val="none"/>
        </w:rPr>
        <w:t xml:space="preserve">DANH SÁCH </w:t>
      </w:r>
      <w:bookmarkEnd w:id="4"/>
      <w:bookmarkEnd w:id="5"/>
      <w:bookmarkEnd w:id="6"/>
      <w:r w:rsidR="00BE3A85">
        <w:rPr>
          <w:rFonts w:ascii="Times New Roman" w:eastAsia="Courier New" w:hAnsi="Times New Roman" w:cs="Times New Roman"/>
          <w:b/>
          <w:bCs/>
          <w:color w:val="000000"/>
          <w:kern w:val="0"/>
          <w:sz w:val="28"/>
          <w:szCs w:val="28"/>
          <w:lang w:eastAsia="vi-VN" w:bidi="vi-VN"/>
          <w14:ligatures w14:val="none"/>
        </w:rPr>
        <w:t>ỨNG VIÊN TRÚNG TUYỂN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2078"/>
        <w:gridCol w:w="1642"/>
        <w:gridCol w:w="1618"/>
        <w:gridCol w:w="1618"/>
        <w:gridCol w:w="1901"/>
      </w:tblGrid>
      <w:tr w:rsidR="00B91B62" w:rsidRPr="00142016" w14:paraId="65BC82C8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0BC8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142016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STT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DD6F8" w14:textId="0C0713DC" w:rsidR="00BE3A85" w:rsidRPr="00BE3A85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42016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 xml:space="preserve">Tên </w:t>
            </w:r>
            <w:r w:rsidR="00BE3A85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sinh viên trúng tuyển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CC3F6" w14:textId="2F873B22" w:rsidR="00142016" w:rsidRPr="00BE3A85" w:rsidRDefault="00BE3A85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Vị trí trúng tuyển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65C01" w14:textId="70FF2AF9" w:rsidR="00142016" w:rsidRPr="00BE3A85" w:rsidRDefault="00BE3A85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42016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Số lượng tuyển dụng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46F94" w14:textId="13E5DD95" w:rsidR="00142016" w:rsidRPr="00BE3A85" w:rsidRDefault="00BE3A85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Doanh nghiệp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932B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  <w:r w:rsidRPr="00142016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Ghi chú</w:t>
            </w:r>
          </w:p>
        </w:tc>
      </w:tr>
      <w:tr w:rsidR="00B91B62" w:rsidRPr="00142016" w14:paraId="5A44FB75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211B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F6CC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C13EF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5A04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27F3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7160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35F2F381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FAD7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D9E2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8BFF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94E5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FDAEA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E258A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37BE0151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46392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CAB5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6C1AA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0570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83B5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9DD5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4C6E5B80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553AD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7BFC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439E3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D8D29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D339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1E01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2060F695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90E20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FA630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73AA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11F5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CE369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D2F00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636FC40B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074F7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4027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F8E29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D8932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515E2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56D5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17560584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0D182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23733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C8A9A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DFF2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24067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D82F7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56873FC9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E4CE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828D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4409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E8AF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602B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3105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2D0D40BC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6DBD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D589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C989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766E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35150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30FA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12C38295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925F4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B1E5E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ECD6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BB313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1CFF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53949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3DEBEF84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5588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24168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4111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179A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5AA27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D7EF1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0EFBC85F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0807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CD3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7A635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FFB4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772DD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E583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  <w:tr w:rsidR="00B91B62" w:rsidRPr="00142016" w14:paraId="453AFD3C" w14:textId="77777777" w:rsidTr="00BE3A85">
        <w:trPr>
          <w:trHeight w:val="2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429E6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4CB76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E3E1D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61CCFB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188FC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0F02E" w14:textId="77777777" w:rsidR="00142016" w:rsidRPr="00142016" w:rsidRDefault="00142016" w:rsidP="00BE3A8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</w:pPr>
          </w:p>
        </w:tc>
      </w:tr>
    </w:tbl>
    <w:p w14:paraId="0311CF8D" w14:textId="77777777" w:rsidR="00142016" w:rsidRPr="00142016" w:rsidRDefault="00142016" w:rsidP="00142016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</w:p>
    <w:p w14:paraId="5D540526" w14:textId="6831FB56" w:rsidR="00142016" w:rsidRPr="00BE3A85" w:rsidRDefault="00142016" w:rsidP="00142016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  <w:r w:rsidRPr="0014201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Danh sách gồm có</w:t>
      </w:r>
      <w:r w:rsidR="00B91B62" w:rsidRPr="00B91B62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……..</w:t>
      </w:r>
      <w:r w:rsidR="00BE3A85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sinh viên</w:t>
      </w:r>
      <w:r w:rsidRPr="0014201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>./</w:t>
      </w:r>
      <w:r w:rsidR="00BE3A85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B91B62" w14:paraId="265E903C" w14:textId="77777777" w:rsidTr="00B91B62">
        <w:tc>
          <w:tcPr>
            <w:tcW w:w="4527" w:type="dxa"/>
          </w:tcPr>
          <w:p w14:paraId="2D103861" w14:textId="01FC6DA1" w:rsidR="00B91B62" w:rsidRPr="00B91B62" w:rsidRDefault="00B91B62" w:rsidP="00B91B62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 w:rsidRPr="00142016"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vi-VN" w:eastAsia="vi-VN" w:bidi="vi-VN"/>
                <w14:ligatures w14:val="none"/>
              </w:rPr>
              <w:t>Người lập</w:t>
            </w:r>
          </w:p>
        </w:tc>
        <w:tc>
          <w:tcPr>
            <w:tcW w:w="4528" w:type="dxa"/>
          </w:tcPr>
          <w:p w14:paraId="624FB1A2" w14:textId="70B8B140" w:rsidR="00B91B62" w:rsidRPr="006E15AF" w:rsidRDefault="006E15AF" w:rsidP="00B91B62">
            <w:pPr>
              <w:widowControl w:val="0"/>
              <w:spacing w:line="36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vi-VN" w:bidi="vi-VN"/>
                <w14:ligatures w14:val="none"/>
              </w:rPr>
              <w:t>Trưởng phòng</w:t>
            </w:r>
          </w:p>
        </w:tc>
      </w:tr>
    </w:tbl>
    <w:p w14:paraId="4FFAD05F" w14:textId="77777777" w:rsidR="00B91B62" w:rsidRDefault="00B91B62" w:rsidP="00142016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eastAsia="vi-VN" w:bidi="vi-VN"/>
          <w14:ligatures w14:val="none"/>
        </w:rPr>
      </w:pPr>
    </w:p>
    <w:p w14:paraId="7B567418" w14:textId="2BA1025B" w:rsidR="00142016" w:rsidRPr="00142016" w:rsidRDefault="00142016" w:rsidP="00142016">
      <w:pPr>
        <w:widowControl w:val="0"/>
        <w:spacing w:after="0" w:line="360" w:lineRule="auto"/>
        <w:ind w:firstLine="567"/>
        <w:jc w:val="both"/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</w:pPr>
      <w:r w:rsidRPr="00142016">
        <w:rPr>
          <w:rFonts w:ascii="Times New Roman" w:eastAsia="Courier New" w:hAnsi="Times New Roman" w:cs="Times New Roman"/>
          <w:color w:val="000000"/>
          <w:kern w:val="0"/>
          <w:sz w:val="26"/>
          <w:szCs w:val="26"/>
          <w:lang w:val="vi-VN" w:eastAsia="vi-VN" w:bidi="vi-VN"/>
          <w14:ligatures w14:val="none"/>
        </w:rPr>
        <w:tab/>
      </w:r>
    </w:p>
    <w:p w14:paraId="0838E763" w14:textId="77777777" w:rsidR="003A3829" w:rsidRPr="00142016" w:rsidRDefault="003A3829">
      <w:pPr>
        <w:rPr>
          <w:lang w:val="vi-VN"/>
        </w:rPr>
      </w:pPr>
    </w:p>
    <w:sectPr w:rsidR="003A3829" w:rsidRPr="00142016" w:rsidSect="00142016">
      <w:type w:val="continuous"/>
      <w:pgSz w:w="11900" w:h="16840" w:code="9"/>
      <w:pgMar w:top="1134" w:right="1134" w:bottom="1134" w:left="1701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1BA" w14:textId="77777777" w:rsidR="00C35730" w:rsidRDefault="00C35730" w:rsidP="00142016">
      <w:pPr>
        <w:spacing w:after="0" w:line="240" w:lineRule="auto"/>
      </w:pPr>
      <w:r>
        <w:separator/>
      </w:r>
    </w:p>
  </w:endnote>
  <w:endnote w:type="continuationSeparator" w:id="0">
    <w:p w14:paraId="4D5234D5" w14:textId="77777777" w:rsidR="00C35730" w:rsidRDefault="00C35730" w:rsidP="0014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511A" w14:textId="147ABE5D" w:rsidR="00B91B62" w:rsidRPr="00B91B62" w:rsidRDefault="00B91B62" w:rsidP="00B91B62">
    <w:pPr>
      <w:widowControl w:val="0"/>
      <w:pBdr>
        <w:top w:val="single" w:sz="4" w:space="1" w:color="auto"/>
      </w:pBdr>
      <w:spacing w:after="0" w:line="360" w:lineRule="auto"/>
      <w:rPr>
        <w:rFonts w:ascii="Courier New" w:eastAsia="Courier New" w:hAnsi="Courier New" w:cs="Courier New"/>
        <w:color w:val="000000"/>
        <w:kern w:val="0"/>
        <w:lang w:val="vi-VN" w:eastAsia="vi-VN" w:bidi="vi-VN"/>
        <w14:ligatures w14:val="none"/>
      </w:rPr>
    </w:pPr>
    <w:r w:rsidRPr="00B91B62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 xml:space="preserve">Ngày ban hành: </w:t>
    </w:r>
    <w:r w:rsidR="00CC2ED2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>13/06/</w:t>
    </w:r>
    <w:r w:rsidRPr="00B91B62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>/202</w:t>
    </w:r>
    <w:r w:rsidRPr="00B91B62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 xml:space="preserve">5                    </w:t>
    </w:r>
    <w:r w:rsidRPr="00B91B62">
      <w:rPr>
        <w:rFonts w:ascii="Times New Roman" w:eastAsia="Courier New" w:hAnsi="Times New Roman" w:cs="Courier New"/>
        <w:color w:val="000000"/>
        <w:kern w:val="0"/>
        <w:lang w:val="vi-VN" w:eastAsia="vi-VN" w:bidi="vi-VN"/>
        <w14:ligatures w14:val="none"/>
      </w:rPr>
      <w:t>Lần sửa đổi: 0</w:t>
    </w:r>
    <w:r w:rsidRPr="00B91B62">
      <w:rPr>
        <w:rFonts w:ascii="Times New Roman" w:eastAsia="Courier New" w:hAnsi="Times New Roman" w:cs="Courier New"/>
        <w:color w:val="000000"/>
        <w:kern w:val="0"/>
        <w:lang w:eastAsia="vi-VN" w:bidi="vi-VN"/>
        <w14:ligatures w14:val="none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1EA48" w14:textId="77777777" w:rsidR="00C35730" w:rsidRDefault="00C35730" w:rsidP="00142016">
      <w:pPr>
        <w:spacing w:after="0" w:line="240" w:lineRule="auto"/>
      </w:pPr>
      <w:r>
        <w:separator/>
      </w:r>
    </w:p>
  </w:footnote>
  <w:footnote w:type="continuationSeparator" w:id="0">
    <w:p w14:paraId="5FDE2091" w14:textId="77777777" w:rsidR="00C35730" w:rsidRDefault="00C35730" w:rsidP="00142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16"/>
    <w:rsid w:val="00013136"/>
    <w:rsid w:val="0002730F"/>
    <w:rsid w:val="00031EE6"/>
    <w:rsid w:val="000C7ABE"/>
    <w:rsid w:val="000E42A2"/>
    <w:rsid w:val="000F4DB5"/>
    <w:rsid w:val="00142016"/>
    <w:rsid w:val="00155C03"/>
    <w:rsid w:val="001C233C"/>
    <w:rsid w:val="00380BDB"/>
    <w:rsid w:val="003A3829"/>
    <w:rsid w:val="00484D55"/>
    <w:rsid w:val="004C17C2"/>
    <w:rsid w:val="00527307"/>
    <w:rsid w:val="005A1ACC"/>
    <w:rsid w:val="006D489B"/>
    <w:rsid w:val="006E15AF"/>
    <w:rsid w:val="0078257D"/>
    <w:rsid w:val="008435C9"/>
    <w:rsid w:val="008655C3"/>
    <w:rsid w:val="00883016"/>
    <w:rsid w:val="00937641"/>
    <w:rsid w:val="009B2CED"/>
    <w:rsid w:val="009D23B6"/>
    <w:rsid w:val="00A3559B"/>
    <w:rsid w:val="00AA53CD"/>
    <w:rsid w:val="00AC3905"/>
    <w:rsid w:val="00B12219"/>
    <w:rsid w:val="00B573C0"/>
    <w:rsid w:val="00B86677"/>
    <w:rsid w:val="00B91B62"/>
    <w:rsid w:val="00BB55F4"/>
    <w:rsid w:val="00BD6143"/>
    <w:rsid w:val="00BE3A85"/>
    <w:rsid w:val="00C228BF"/>
    <w:rsid w:val="00C30B96"/>
    <w:rsid w:val="00C35730"/>
    <w:rsid w:val="00C4174D"/>
    <w:rsid w:val="00CB7849"/>
    <w:rsid w:val="00CC2ED2"/>
    <w:rsid w:val="00CC7D2A"/>
    <w:rsid w:val="00CE4B51"/>
    <w:rsid w:val="00D626D3"/>
    <w:rsid w:val="00E16D52"/>
    <w:rsid w:val="00E85F70"/>
    <w:rsid w:val="00EE0DE4"/>
    <w:rsid w:val="00EF77DD"/>
    <w:rsid w:val="00F15A21"/>
    <w:rsid w:val="00F201F7"/>
    <w:rsid w:val="00F445B5"/>
    <w:rsid w:val="00F9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B72D1E1"/>
  <w15:chartTrackingRefBased/>
  <w15:docId w15:val="{C04AC7C5-C9EC-4883-BD05-68E91A2D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2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2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2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2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20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20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20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20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2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2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20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20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20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20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20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20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20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2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2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2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20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20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20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20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2016"/>
    <w:rPr>
      <w:b/>
      <w:bCs/>
      <w:smallCaps/>
      <w:color w:val="0F4761" w:themeColor="accent1" w:themeShade="BF"/>
      <w:spacing w:val="5"/>
    </w:rPr>
  </w:style>
  <w:style w:type="character" w:customStyle="1" w:styleId="Bodytext2">
    <w:name w:val="Body text (2)_"/>
    <w:basedOn w:val="DefaultParagraphFont"/>
    <w:link w:val="Bodytext20"/>
    <w:rsid w:val="0014201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20">
    <w:name w:val="Body text (2)"/>
    <w:basedOn w:val="Normal"/>
    <w:link w:val="Bodytext2"/>
    <w:rsid w:val="00142016"/>
    <w:pPr>
      <w:widowControl w:val="0"/>
      <w:spacing w:after="0" w:line="305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42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016"/>
  </w:style>
  <w:style w:type="paragraph" w:styleId="Footer">
    <w:name w:val="footer"/>
    <w:basedOn w:val="Normal"/>
    <w:link w:val="FooterChar"/>
    <w:uiPriority w:val="99"/>
    <w:unhideWhenUsed/>
    <w:rsid w:val="00142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016"/>
  </w:style>
  <w:style w:type="paragraph" w:styleId="BodyText">
    <w:name w:val="Body Text"/>
    <w:basedOn w:val="Normal"/>
    <w:link w:val="BodyTextChar"/>
    <w:uiPriority w:val="99"/>
    <w:unhideWhenUsed/>
    <w:rsid w:val="00B91B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91B62"/>
  </w:style>
  <w:style w:type="table" w:styleId="TableGrid">
    <w:name w:val="Table Grid"/>
    <w:basedOn w:val="TableNormal"/>
    <w:uiPriority w:val="39"/>
    <w:rsid w:val="00B91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ca</dc:creator>
  <cp:keywords/>
  <dc:description/>
  <cp:lastModifiedBy>Microsoft Office User</cp:lastModifiedBy>
  <cp:revision>5</cp:revision>
  <dcterms:created xsi:type="dcterms:W3CDTF">2025-06-03T07:08:00Z</dcterms:created>
  <dcterms:modified xsi:type="dcterms:W3CDTF">2025-06-13T02:08:00Z</dcterms:modified>
</cp:coreProperties>
</file>