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36A36" w14:textId="46D2306B" w:rsidR="00CA2F92" w:rsidRPr="00AE27FE" w:rsidRDefault="00101507" w:rsidP="00DA5471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  <w:t>BM0</w:t>
      </w:r>
      <w:r w:rsidR="0053471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1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-</w:t>
      </w:r>
      <w:r w:rsidR="00AE27FE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SV.13</w:t>
      </w:r>
    </w:p>
    <w:p w14:paraId="2FFE7C73" w14:textId="623DFF50" w:rsidR="00CA2F92" w:rsidRPr="00CA2F92" w:rsidRDefault="00DA5471" w:rsidP="00DA5471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DA5471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HỌC VIÊN HÀNG KHÔNG VIỆT NAM</w:t>
      </w:r>
    </w:p>
    <w:p w14:paraId="50F911A8" w14:textId="6D49E87E" w:rsidR="00CA2F92" w:rsidRPr="00CA2F92" w:rsidRDefault="00AE27FE" w:rsidP="00DA5471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  <w:t>P.TS CTSV</w:t>
      </w:r>
    </w:p>
    <w:p w14:paraId="181F8C38" w14:textId="77777777" w:rsidR="00DA5471" w:rsidRPr="00DA5471" w:rsidRDefault="00DA5471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0" w:name="bookmark115"/>
    </w:p>
    <w:p w14:paraId="7E27379D" w14:textId="16ECDE79" w:rsidR="00CA2F92" w:rsidRPr="00CA2F92" w:rsidRDefault="00CA2F92" w:rsidP="00DA5471">
      <w:pPr>
        <w:widowControl w:val="0"/>
        <w:spacing w:after="0" w:line="360" w:lineRule="auto"/>
        <w:ind w:firstLine="567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DANH SÁCH SINH VIÊN</w:t>
      </w:r>
      <w:bookmarkEnd w:id="0"/>
    </w:p>
    <w:p w14:paraId="418D7D38" w14:textId="173EA334" w:rsidR="00CA2F92" w:rsidRPr="00CA2F92" w:rsidRDefault="00CA2F92" w:rsidP="00DA5471">
      <w:pPr>
        <w:widowControl w:val="0"/>
        <w:spacing w:after="0" w:line="360" w:lineRule="auto"/>
        <w:ind w:firstLine="567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</w:pPr>
      <w:bookmarkStart w:id="1" w:name="bookmark113"/>
      <w:bookmarkStart w:id="2" w:name="bookmark114"/>
      <w:bookmarkStart w:id="3" w:name="bookmark116"/>
      <w:r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THAM GIA HỌC BỔNG</w:t>
      </w:r>
      <w:r w:rsidR="00DA5471" w:rsidRPr="00DA5471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</w:t>
      </w:r>
      <w:r w:rsidR="00DA5471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  <w:t xml:space="preserve">………… </w:t>
      </w:r>
      <w:r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-</w:t>
      </w:r>
      <w:r w:rsidR="00DA5471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  <w:t xml:space="preserve"> </w:t>
      </w:r>
      <w:r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NĂM</w:t>
      </w:r>
      <w:bookmarkEnd w:id="1"/>
      <w:bookmarkEnd w:id="2"/>
      <w:bookmarkEnd w:id="3"/>
      <w:r w:rsidR="00DA5471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  <w:t xml:space="preserve"> …………</w:t>
      </w:r>
    </w:p>
    <w:tbl>
      <w:tblPr>
        <w:tblpPr w:leftFromText="180" w:rightFromText="180" w:vertAnchor="text" w:tblpXSpec="center" w:tblpY="1"/>
        <w:tblOverlap w:val="never"/>
        <w:tblW w:w="15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970"/>
        <w:gridCol w:w="1090"/>
        <w:gridCol w:w="816"/>
        <w:gridCol w:w="1013"/>
        <w:gridCol w:w="778"/>
        <w:gridCol w:w="792"/>
        <w:gridCol w:w="1478"/>
        <w:gridCol w:w="1128"/>
        <w:gridCol w:w="850"/>
        <w:gridCol w:w="850"/>
        <w:gridCol w:w="883"/>
        <w:gridCol w:w="1114"/>
        <w:gridCol w:w="1272"/>
        <w:gridCol w:w="845"/>
        <w:gridCol w:w="926"/>
      </w:tblGrid>
      <w:tr w:rsidR="00CA2F92" w:rsidRPr="00CA2F92" w14:paraId="0DCFF769" w14:textId="77777777" w:rsidTr="00534719">
        <w:trPr>
          <w:trHeight w:val="20"/>
        </w:trPr>
        <w:tc>
          <w:tcPr>
            <w:tcW w:w="778" w:type="dxa"/>
            <w:shd w:val="clear" w:color="auto" w:fill="FFFFFF"/>
            <w:vAlign w:val="center"/>
          </w:tcPr>
          <w:p w14:paraId="6C09987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Số</w:t>
            </w:r>
          </w:p>
          <w:p w14:paraId="472C2118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TT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02FE715C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Họ, tên</w:t>
            </w:r>
          </w:p>
        </w:tc>
        <w:tc>
          <w:tcPr>
            <w:tcW w:w="1090" w:type="dxa"/>
            <w:shd w:val="clear" w:color="auto" w:fill="FFFFFF"/>
            <w:vAlign w:val="center"/>
          </w:tcPr>
          <w:p w14:paraId="764F8F84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Nam/Nữ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6541A487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Ngày sinh</w:t>
            </w:r>
          </w:p>
        </w:tc>
        <w:tc>
          <w:tcPr>
            <w:tcW w:w="1013" w:type="dxa"/>
            <w:shd w:val="clear" w:color="auto" w:fill="FFFFFF"/>
            <w:vAlign w:val="center"/>
          </w:tcPr>
          <w:p w14:paraId="2251BD44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Chuyên ngành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34D69499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Lớp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70F8295" w14:textId="440EC5FE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Đi</w:t>
            </w:r>
            <w:r w:rsidR="00DA5471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ể</w:t>
            </w: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m TB</w:t>
            </w:r>
          </w:p>
        </w:tc>
        <w:tc>
          <w:tcPr>
            <w:tcW w:w="1478" w:type="dxa"/>
            <w:shd w:val="clear" w:color="auto" w:fill="FFFFFF"/>
            <w:vAlign w:val="center"/>
          </w:tcPr>
          <w:p w14:paraId="19114F2B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Hoàn cảnh gia đình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4816F193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Ghi chú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33E5CC9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Điện thoại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A7A5053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Email</w:t>
            </w:r>
          </w:p>
        </w:tc>
        <w:tc>
          <w:tcPr>
            <w:tcW w:w="883" w:type="dxa"/>
            <w:shd w:val="clear" w:color="auto" w:fill="FFFFFF"/>
            <w:vAlign w:val="center"/>
          </w:tcPr>
          <w:p w14:paraId="41688107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MSSV</w:t>
            </w:r>
          </w:p>
        </w:tc>
        <w:tc>
          <w:tcPr>
            <w:tcW w:w="1114" w:type="dxa"/>
            <w:shd w:val="clear" w:color="auto" w:fill="FFFFFF"/>
            <w:vAlign w:val="center"/>
          </w:tcPr>
          <w:p w14:paraId="612AD391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Địa chỉ liên lạc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43033C57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Số tài khoản Ngân hàng</w:t>
            </w:r>
          </w:p>
        </w:tc>
        <w:tc>
          <w:tcPr>
            <w:tcW w:w="845" w:type="dxa"/>
            <w:shd w:val="clear" w:color="auto" w:fill="FFFFFF"/>
            <w:vAlign w:val="center"/>
          </w:tcPr>
          <w:p w14:paraId="6E2EA733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Tên Ngân hàng</w:t>
            </w:r>
          </w:p>
        </w:tc>
        <w:tc>
          <w:tcPr>
            <w:tcW w:w="926" w:type="dxa"/>
            <w:shd w:val="clear" w:color="auto" w:fill="FFFFFF"/>
            <w:vAlign w:val="center"/>
          </w:tcPr>
          <w:p w14:paraId="0ED14851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CCCD</w:t>
            </w:r>
          </w:p>
        </w:tc>
      </w:tr>
      <w:tr w:rsidR="00CA2F92" w:rsidRPr="00CA2F92" w14:paraId="123746BD" w14:textId="77777777" w:rsidTr="00534719">
        <w:trPr>
          <w:trHeight w:val="20"/>
        </w:trPr>
        <w:tc>
          <w:tcPr>
            <w:tcW w:w="778" w:type="dxa"/>
            <w:shd w:val="clear" w:color="auto" w:fill="FFFFFF"/>
            <w:vAlign w:val="center"/>
          </w:tcPr>
          <w:p w14:paraId="7E534285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1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5B2BDE2D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 w14:paraId="3CF759E9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14:paraId="78411941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14:paraId="7472DC1B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778" w:type="dxa"/>
            <w:shd w:val="clear" w:color="auto" w:fill="FFFFFF"/>
            <w:vAlign w:val="center"/>
          </w:tcPr>
          <w:p w14:paraId="7572DDA2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792" w:type="dxa"/>
            <w:shd w:val="clear" w:color="auto" w:fill="FFFFFF"/>
            <w:vAlign w:val="center"/>
          </w:tcPr>
          <w:p w14:paraId="52AD8A5C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478" w:type="dxa"/>
            <w:shd w:val="clear" w:color="auto" w:fill="FFFFFF"/>
            <w:vAlign w:val="center"/>
          </w:tcPr>
          <w:p w14:paraId="66A1C4A9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67026E0B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344965A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948EC49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83" w:type="dxa"/>
            <w:shd w:val="clear" w:color="auto" w:fill="FFFFFF"/>
            <w:vAlign w:val="center"/>
          </w:tcPr>
          <w:p w14:paraId="5D9D9472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0154B0C9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14:paraId="290EBA8E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14:paraId="3517A185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shd w:val="clear" w:color="auto" w:fill="FFFFFF"/>
            <w:vAlign w:val="center"/>
          </w:tcPr>
          <w:p w14:paraId="669C38AE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4A550BF8" w14:textId="77777777" w:rsidTr="00534719">
        <w:trPr>
          <w:trHeight w:val="20"/>
        </w:trPr>
        <w:tc>
          <w:tcPr>
            <w:tcW w:w="778" w:type="dxa"/>
            <w:shd w:val="clear" w:color="auto" w:fill="FFFFFF"/>
            <w:vAlign w:val="center"/>
          </w:tcPr>
          <w:p w14:paraId="6DA18272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2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68163BA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 w14:paraId="37FC948C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14:paraId="6FDB8EE1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14:paraId="55054DA4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778" w:type="dxa"/>
            <w:shd w:val="clear" w:color="auto" w:fill="FFFFFF"/>
            <w:vAlign w:val="center"/>
          </w:tcPr>
          <w:p w14:paraId="478068D1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792" w:type="dxa"/>
            <w:shd w:val="clear" w:color="auto" w:fill="FFFFFF"/>
            <w:vAlign w:val="center"/>
          </w:tcPr>
          <w:p w14:paraId="2441E468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478" w:type="dxa"/>
            <w:shd w:val="clear" w:color="auto" w:fill="FFFFFF"/>
            <w:vAlign w:val="center"/>
          </w:tcPr>
          <w:p w14:paraId="0EE43264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636DDA2D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0857E4DD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EF3B712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83" w:type="dxa"/>
            <w:shd w:val="clear" w:color="auto" w:fill="FFFFFF"/>
            <w:vAlign w:val="center"/>
          </w:tcPr>
          <w:p w14:paraId="56C2FDA3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118936BA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14:paraId="58052F3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14:paraId="59F26E22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shd w:val="clear" w:color="auto" w:fill="FFFFFF"/>
            <w:vAlign w:val="center"/>
          </w:tcPr>
          <w:p w14:paraId="4477FDEB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4CE83061" w14:textId="77777777" w:rsidTr="00534719">
        <w:trPr>
          <w:trHeight w:val="20"/>
        </w:trPr>
        <w:tc>
          <w:tcPr>
            <w:tcW w:w="778" w:type="dxa"/>
            <w:shd w:val="clear" w:color="auto" w:fill="FFFFFF"/>
            <w:vAlign w:val="center"/>
          </w:tcPr>
          <w:p w14:paraId="3BB8FCA4" w14:textId="3F8A1871" w:rsidR="00CA2F92" w:rsidRPr="00CA2F92" w:rsidRDefault="00DA5471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….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42C0E75C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 w14:paraId="7D788EB5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14:paraId="1507B13D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14:paraId="632731D2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778" w:type="dxa"/>
            <w:shd w:val="clear" w:color="auto" w:fill="FFFFFF"/>
            <w:vAlign w:val="center"/>
          </w:tcPr>
          <w:p w14:paraId="71AF3C1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792" w:type="dxa"/>
            <w:shd w:val="clear" w:color="auto" w:fill="FFFFFF"/>
            <w:vAlign w:val="center"/>
          </w:tcPr>
          <w:p w14:paraId="6AA2749C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478" w:type="dxa"/>
            <w:shd w:val="clear" w:color="auto" w:fill="FFFFFF"/>
            <w:vAlign w:val="center"/>
          </w:tcPr>
          <w:p w14:paraId="75606E8B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0F7DBD97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5DEFD54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6A9778D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83" w:type="dxa"/>
            <w:shd w:val="clear" w:color="auto" w:fill="FFFFFF"/>
            <w:vAlign w:val="center"/>
          </w:tcPr>
          <w:p w14:paraId="1E5C359D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52819642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14:paraId="506E5417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14:paraId="339CE8B2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shd w:val="clear" w:color="auto" w:fill="FFFFFF"/>
            <w:vAlign w:val="center"/>
          </w:tcPr>
          <w:p w14:paraId="2597D58C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2448BAC8" w14:textId="77777777" w:rsidTr="00534719">
        <w:trPr>
          <w:trHeight w:val="20"/>
        </w:trPr>
        <w:tc>
          <w:tcPr>
            <w:tcW w:w="778" w:type="dxa"/>
            <w:shd w:val="clear" w:color="auto" w:fill="FFFFFF"/>
            <w:vAlign w:val="center"/>
          </w:tcPr>
          <w:p w14:paraId="0294CEE3" w14:textId="59CA1266" w:rsidR="00CA2F92" w:rsidRPr="00534719" w:rsidRDefault="00534719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….</w:t>
            </w:r>
          </w:p>
        </w:tc>
        <w:tc>
          <w:tcPr>
            <w:tcW w:w="970" w:type="dxa"/>
            <w:shd w:val="clear" w:color="auto" w:fill="FFFFFF"/>
            <w:vAlign w:val="center"/>
          </w:tcPr>
          <w:p w14:paraId="21D17F2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090" w:type="dxa"/>
            <w:shd w:val="clear" w:color="auto" w:fill="FFFFFF"/>
            <w:vAlign w:val="center"/>
          </w:tcPr>
          <w:p w14:paraId="7D08E1B3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14:paraId="58C786A3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14:paraId="798509BB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778" w:type="dxa"/>
            <w:shd w:val="clear" w:color="auto" w:fill="FFFFFF"/>
            <w:vAlign w:val="center"/>
          </w:tcPr>
          <w:p w14:paraId="7FD3480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792" w:type="dxa"/>
            <w:shd w:val="clear" w:color="auto" w:fill="FFFFFF"/>
            <w:vAlign w:val="center"/>
          </w:tcPr>
          <w:p w14:paraId="678074D6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478" w:type="dxa"/>
            <w:shd w:val="clear" w:color="auto" w:fill="FFFFFF"/>
            <w:vAlign w:val="center"/>
          </w:tcPr>
          <w:p w14:paraId="460F2CA7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14:paraId="4F30E69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20C4771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C1D802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83" w:type="dxa"/>
            <w:shd w:val="clear" w:color="auto" w:fill="FFFFFF"/>
            <w:vAlign w:val="center"/>
          </w:tcPr>
          <w:p w14:paraId="22CB6584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14" w:type="dxa"/>
            <w:shd w:val="clear" w:color="auto" w:fill="FFFFFF"/>
            <w:vAlign w:val="center"/>
          </w:tcPr>
          <w:p w14:paraId="700235A4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14:paraId="1FD0D9BA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14:paraId="2A3D85DF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926" w:type="dxa"/>
            <w:shd w:val="clear" w:color="auto" w:fill="FFFFFF"/>
            <w:vAlign w:val="center"/>
          </w:tcPr>
          <w:p w14:paraId="15457290" w14:textId="77777777" w:rsidR="00CA2F92" w:rsidRPr="00CA2F92" w:rsidRDefault="00CA2F92" w:rsidP="00DA5471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</w:tbl>
    <w:p w14:paraId="191039F3" w14:textId="77777777" w:rsidR="00DA5471" w:rsidRPr="00DA5471" w:rsidRDefault="00DA5471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7BD4CCE2" w14:textId="77777777" w:rsidR="00DA5471" w:rsidRPr="00DA5471" w:rsidRDefault="00DA5471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0596545F" w14:textId="395BFFE9" w:rsidR="00DA5471" w:rsidRDefault="00CA2F92" w:rsidP="00DA5471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sectPr w:rsidR="00DA5471" w:rsidSect="00DA5471">
          <w:footerReference w:type="even" r:id="rId7"/>
          <w:footerReference w:type="default" r:id="rId8"/>
          <w:pgSz w:w="16840" w:h="11900" w:orient="landscape" w:code="9"/>
          <w:pgMar w:top="1701" w:right="1134" w:bottom="1134" w:left="1134" w:header="567" w:footer="567" w:gutter="0"/>
          <w:pgNumType w:start="1"/>
          <w:cols w:space="720"/>
          <w:noEndnote/>
          <w:docGrid w:linePitch="360"/>
        </w:sectPr>
      </w:pP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br/>
      </w:r>
    </w:p>
    <w:p w14:paraId="3A62019E" w14:textId="40066C1C" w:rsidR="00CA2F92" w:rsidRPr="000F3441" w:rsidRDefault="000F3441" w:rsidP="0054245C">
      <w:pPr>
        <w:widowControl w:val="0"/>
        <w:spacing w:after="0" w:line="312" w:lineRule="auto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lastRenderedPageBreak/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  <w:t>BM0</w:t>
      </w:r>
      <w:r w:rsidR="0053471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2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-</w:t>
      </w:r>
      <w:r w:rsidR="00AE27FE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SV.13</w:t>
      </w:r>
    </w:p>
    <w:tbl>
      <w:tblPr>
        <w:tblStyle w:val="TableGrid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0"/>
      </w:tblGrid>
      <w:tr w:rsidR="0054245C" w:rsidRPr="00113FC9" w14:paraId="6D43B010" w14:textId="77777777" w:rsidTr="004A418D">
        <w:trPr>
          <w:jc w:val="center"/>
        </w:trPr>
        <w:tc>
          <w:tcPr>
            <w:tcW w:w="4678" w:type="dxa"/>
          </w:tcPr>
          <w:p w14:paraId="5730CAC6" w14:textId="77777777" w:rsidR="0054245C" w:rsidRPr="0054245C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54245C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HỌC VIỆN HÀNG KHÔNG VIỆT NAM</w:t>
            </w:r>
          </w:p>
          <w:p w14:paraId="05DFF9E8" w14:textId="27B2F69F" w:rsidR="0054245C" w:rsidRPr="00CA2F92" w:rsidRDefault="0054245C" w:rsidP="0054245C">
            <w:pPr>
              <w:widowControl w:val="0"/>
              <w:spacing w:line="312" w:lineRule="auto"/>
              <w:ind w:firstLine="567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noProof/>
                <w:color w:val="000000"/>
                <w:kern w:val="0"/>
                <w:sz w:val="26"/>
                <w:szCs w:val="26"/>
                <w:lang w:val="vi-VN" w:eastAsia="vi-VN" w:bidi="vi-VN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C64A53" wp14:editId="4A1E3D60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476885</wp:posOffset>
                      </wp:positionV>
                      <wp:extent cx="1047750" cy="0"/>
                      <wp:effectExtent l="0" t="0" r="0" b="0"/>
                      <wp:wrapNone/>
                      <wp:docPr id="111791876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122233FB" id="Straight Connector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35pt,37.55pt" to="150.8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AE27FE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P.TS CTSV</w:t>
            </w:r>
          </w:p>
          <w:p w14:paraId="44491117" w14:textId="01EDBB3C" w:rsidR="0054245C" w:rsidRPr="00113FC9" w:rsidRDefault="0054245C" w:rsidP="0054245C">
            <w:pPr>
              <w:widowControl w:val="0"/>
              <w:spacing w:line="312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5670" w:type="dxa"/>
          </w:tcPr>
          <w:p w14:paraId="42217B98" w14:textId="77777777" w:rsidR="0054245C" w:rsidRPr="006A799B" w:rsidRDefault="0054245C" w:rsidP="0054245C">
            <w:pPr>
              <w:pStyle w:val="BodyText"/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52562F2" wp14:editId="065193F1">
                      <wp:simplePos x="0" y="0"/>
                      <wp:positionH relativeFrom="column">
                        <wp:posOffset>745489</wp:posOffset>
                      </wp:positionH>
                      <wp:positionV relativeFrom="paragraph">
                        <wp:posOffset>457200</wp:posOffset>
                      </wp:positionV>
                      <wp:extent cx="1914525" cy="0"/>
                      <wp:effectExtent l="0" t="0" r="0" b="0"/>
                      <wp:wrapNone/>
                      <wp:docPr id="66295369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41AE75A2" id="Straight Connector 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36pt" to="209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CỘNG HÒA XÃ HỘI CHỦ NGHĨA VIỆT NAM</w: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  <w:t>Độc lập - Tự do - Hạnh phúc</w:t>
            </w:r>
          </w:p>
          <w:p w14:paraId="198F40B3" w14:textId="77777777" w:rsidR="0054245C" w:rsidRPr="00113FC9" w:rsidRDefault="0054245C" w:rsidP="0054245C">
            <w:pPr>
              <w:pStyle w:val="BodyText"/>
              <w:tabs>
                <w:tab w:val="left" w:leader="dot" w:pos="2784"/>
                <w:tab w:val="left" w:leader="dot" w:pos="3922"/>
              </w:tabs>
              <w:spacing w:line="31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vi-VN"/>
              </w:rPr>
            </w:pPr>
          </w:p>
          <w:p w14:paraId="27B1DBA2" w14:textId="77777777" w:rsidR="0054245C" w:rsidRPr="00113FC9" w:rsidRDefault="0054245C" w:rsidP="0054245C">
            <w:pPr>
              <w:pStyle w:val="BodyText"/>
              <w:tabs>
                <w:tab w:val="left" w:leader="dot" w:pos="2784"/>
                <w:tab w:val="left" w:leader="dot" w:pos="3922"/>
              </w:tabs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6A799B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vi-VN"/>
              </w:rPr>
              <w:t>TP. Hồ Chí Minh, ngày</w:t>
            </w:r>
            <w:r w:rsidRPr="006A799B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vi-VN"/>
              </w:rPr>
              <w:tab/>
              <w:t>tháng…năm 202..</w:t>
            </w:r>
          </w:p>
        </w:tc>
      </w:tr>
    </w:tbl>
    <w:p w14:paraId="3CAD3703" w14:textId="77777777" w:rsidR="0054245C" w:rsidRPr="0054245C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18DE6357" w14:textId="77777777" w:rsidR="00CA2F92" w:rsidRPr="00CA2F92" w:rsidRDefault="00CA2F92" w:rsidP="0054245C">
      <w:pPr>
        <w:widowControl w:val="0"/>
        <w:spacing w:after="0" w:line="312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</w:pPr>
      <w:bookmarkStart w:id="4" w:name="bookmark119"/>
      <w:bookmarkStart w:id="5" w:name="bookmark120"/>
      <w:bookmarkStart w:id="6" w:name="bookmark121"/>
      <w:r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  <w:t>BIÊN BẢN</w:t>
      </w:r>
      <w:bookmarkEnd w:id="4"/>
      <w:bookmarkEnd w:id="5"/>
      <w:bookmarkEnd w:id="6"/>
    </w:p>
    <w:p w14:paraId="2695B38F" w14:textId="60F7EE88" w:rsidR="00CA2F92" w:rsidRPr="00CA2F92" w:rsidRDefault="00CA2F92" w:rsidP="0054245C">
      <w:pPr>
        <w:widowControl w:val="0"/>
        <w:spacing w:after="0" w:line="312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Họp xét học bổng</w:t>
      </w:r>
      <w:r w:rsidR="0054245C" w:rsidRPr="0054245C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…….</w:t>
      </w:r>
      <w:r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năm</w:t>
      </w:r>
      <w:r w:rsidR="0054245C" w:rsidRPr="0054245C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…</w:t>
      </w:r>
      <w:r w:rsidR="0054245C" w:rsidRPr="00113FC9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……</w:t>
      </w:r>
    </w:p>
    <w:p w14:paraId="36D6E3A9" w14:textId="77777777" w:rsidR="0054245C" w:rsidRPr="00113FC9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58163C34" w14:textId="38C13DA7" w:rsidR="00CA2F92" w:rsidRPr="00CA2F92" w:rsidRDefault="00CA2F92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Hôm nay, vào lúc .... giờ</w:t>
      </w:r>
      <w:r w:rsidR="0054245C" w:rsidRPr="00113FC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</w:t>
      </w: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, ngày</w:t>
      </w:r>
      <w:r w:rsidR="0054245C" w:rsidRPr="00113FC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….</w:t>
      </w: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tháng</w:t>
      </w:r>
      <w:r w:rsidR="0054245C" w:rsidRPr="00113FC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….</w:t>
      </w: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năm</w:t>
      </w:r>
      <w:r w:rsidR="0054245C" w:rsidRPr="00113FC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….</w:t>
      </w: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68108D20" w14:textId="0AD2B557" w:rsidR="00CA2F92" w:rsidRPr="00CA2F92" w:rsidRDefault="00CA2F92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Tại: </w:t>
      </w:r>
      <w:r w:rsidRPr="00CA2F92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phòng</w:t>
      </w:r>
      <w:r w:rsidR="0054245C"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…………</w:t>
      </w: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E02F697" w14:textId="196FB3E0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7" w:name="bookmark122"/>
      <w:bookmarkEnd w:id="7"/>
      <w:r w:rsidRPr="0054245C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I. </w:t>
      </w:r>
      <w:r w:rsidR="00CA2F92"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Thành phần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:</w:t>
      </w:r>
    </w:p>
    <w:p w14:paraId="32BAE343" w14:textId="506A3C0D" w:rsidR="00CA2F92" w:rsidRPr="00534719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bookmarkStart w:id="8" w:name="bookmark123"/>
      <w:bookmarkEnd w:id="8"/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Chủ trì:</w:t>
      </w:r>
      <w:r w:rsidR="0053471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 xml:space="preserve"> Học viện HKVN và Doanh nghiệp, đối tác cấp HB</w:t>
      </w:r>
    </w:p>
    <w:p w14:paraId="46AD441A" w14:textId="516E57D2" w:rsidR="00CA2F92" w:rsidRPr="00534719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bookmarkStart w:id="9" w:name="bookmark124"/>
      <w:bookmarkEnd w:id="9"/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Các thành viên:</w:t>
      </w:r>
      <w:r w:rsidR="0053471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 xml:space="preserve"> </w:t>
      </w:r>
    </w:p>
    <w:p w14:paraId="001A6D38" w14:textId="38012A8C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0" w:name="bookmark125"/>
      <w:bookmarkEnd w:id="10"/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Thư ký:</w:t>
      </w:r>
    </w:p>
    <w:p w14:paraId="10DCB3AC" w14:textId="54965AFE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1" w:name="bookmark126"/>
      <w:bookmarkEnd w:id="11"/>
      <w:r w:rsidRPr="0054245C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II. </w:t>
      </w:r>
      <w:r w:rsidR="00CA2F92"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Tài liệu đính kèm:</w:t>
      </w:r>
    </w:p>
    <w:p w14:paraId="7DE5750B" w14:textId="47A356C4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2" w:name="bookmark127"/>
      <w:bookmarkEnd w:id="12"/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Thông báo Chương trình học bổng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…………</w:t>
      </w:r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.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;</w:t>
      </w:r>
    </w:p>
    <w:p w14:paraId="66C831F8" w14:textId="03B8F7DF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3" w:name="bookmark128"/>
      <w:bookmarkEnd w:id="13"/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Danh sách sv tham gia học bổng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…………….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;</w:t>
      </w:r>
    </w:p>
    <w:p w14:paraId="2931D6A1" w14:textId="14CCFA66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4" w:name="bookmark129"/>
      <w:bookmarkEnd w:id="14"/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Khác (nếu có)</w:t>
      </w:r>
    </w:p>
    <w:p w14:paraId="7803A8AA" w14:textId="3E32B891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5" w:name="bookmark130"/>
      <w:bookmarkEnd w:id="15"/>
      <w:r w:rsidRPr="0054245C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III. </w:t>
      </w:r>
      <w:r w:rsidR="00CA2F92" w:rsidRPr="00CA2F92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>Nội dung:</w:t>
      </w:r>
    </w:p>
    <w:p w14:paraId="3F6A7B38" w14:textId="258715D4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6" w:name="bookmark131"/>
      <w:bookmarkEnd w:id="16"/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Chủ trì cuộc họp triển khai về chương trình học bổng;</w:t>
      </w:r>
    </w:p>
    <w:p w14:paraId="7305D7C0" w14:textId="74E377B0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7" w:name="bookmark132"/>
      <w:bookmarkEnd w:id="17"/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Tiến hành bình xét học bổng</w:t>
      </w:r>
    </w:p>
    <w:p w14:paraId="4232DABC" w14:textId="3CEA24E5" w:rsidR="00CA2F92" w:rsidRPr="00CA2F92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bookmarkStart w:id="18" w:name="bookmark133"/>
      <w:bookmarkEnd w:id="18"/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- 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Kết luận của </w:t>
      </w:r>
      <w:r w:rsidR="00534719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cuộc họp</w:t>
      </w:r>
      <w:r w:rsidR="00CA2F92"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xét học bổng:</w:t>
      </w: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2712"/>
        <w:gridCol w:w="1310"/>
        <w:gridCol w:w="1258"/>
        <w:gridCol w:w="1296"/>
        <w:gridCol w:w="1862"/>
      </w:tblGrid>
      <w:tr w:rsidR="00CA2F92" w:rsidRPr="00CA2F92" w14:paraId="3375BCAD" w14:textId="77777777" w:rsidTr="0054245C">
        <w:trPr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E2D0C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STT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2FB87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Họ và tên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83F8A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Ngày sinh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A4E45" w14:textId="1DC0F296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Gi</w:t>
            </w:r>
            <w:r w:rsidR="0054245C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ớ</w:t>
            </w: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i tính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9B5A9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MSSV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AF354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Chuyên ngành</w:t>
            </w:r>
          </w:p>
        </w:tc>
      </w:tr>
      <w:tr w:rsidR="00CA2F92" w:rsidRPr="00CA2F92" w14:paraId="78092247" w14:textId="77777777" w:rsidTr="0054245C">
        <w:trPr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4068C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C108F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426C7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05830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4169C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42B2D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4D0A51B4" w14:textId="77777777" w:rsidTr="0054245C">
        <w:trPr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50232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1EA24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046D7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A5ED4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4B1C0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3D836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6AB91E95" w14:textId="77777777" w:rsidTr="0054245C">
        <w:trPr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D482D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69B65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4629C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7CA52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988DA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3DD9A" w14:textId="77777777" w:rsidR="00CA2F92" w:rsidRPr="00CA2F92" w:rsidRDefault="00CA2F92" w:rsidP="0054245C">
            <w:pPr>
              <w:widowControl w:val="0"/>
              <w:spacing w:after="0" w:line="312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</w:tbl>
    <w:p w14:paraId="08D25B02" w14:textId="77777777" w:rsidR="00CA2F92" w:rsidRPr="00CA2F92" w:rsidRDefault="00CA2F92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65206D4B" w14:textId="7A8F949A" w:rsidR="0054245C" w:rsidRPr="00113FC9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Cuộc họp kết thúc vào lúc 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</w:t>
      </w:r>
      <w:r w:rsidRPr="0054245C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. giờ …… cùng ngày</w:t>
      </w:r>
    </w:p>
    <w:p w14:paraId="2847CDE5" w14:textId="77777777" w:rsidR="0054245C" w:rsidRPr="00113FC9" w:rsidRDefault="0054245C" w:rsidP="0054245C">
      <w:pPr>
        <w:widowControl w:val="0"/>
        <w:spacing w:after="0" w:line="312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54245C" w:rsidRPr="00113FC9" w14:paraId="1B4312E6" w14:textId="77777777" w:rsidTr="0054245C">
        <w:tc>
          <w:tcPr>
            <w:tcW w:w="4527" w:type="dxa"/>
          </w:tcPr>
          <w:p w14:paraId="4EF1CA05" w14:textId="77777777" w:rsidR="0054245C" w:rsidRPr="00113FC9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113FC9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Thư ký</w:t>
            </w:r>
          </w:p>
          <w:p w14:paraId="2B3B85DF" w14:textId="77777777" w:rsidR="0054245C" w:rsidRPr="00113FC9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  <w:p w14:paraId="7670E455" w14:textId="77777777" w:rsidR="0054245C" w:rsidRPr="00113FC9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  <w:p w14:paraId="1D9271E5" w14:textId="492DED8B" w:rsidR="0054245C" w:rsidRPr="00113FC9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113FC9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(Họ và tên)</w:t>
            </w:r>
          </w:p>
        </w:tc>
        <w:tc>
          <w:tcPr>
            <w:tcW w:w="4528" w:type="dxa"/>
          </w:tcPr>
          <w:p w14:paraId="2A21564B" w14:textId="77777777" w:rsidR="0054245C" w:rsidRPr="00113FC9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113FC9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Chủ tọa</w:t>
            </w:r>
          </w:p>
          <w:p w14:paraId="5D054B48" w14:textId="77777777" w:rsidR="0054245C" w:rsidRPr="00113FC9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  <w:p w14:paraId="5BC9FF13" w14:textId="77777777" w:rsidR="0054245C" w:rsidRPr="00113FC9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  <w:p w14:paraId="16281890" w14:textId="7F35FF8A" w:rsidR="0054245C" w:rsidRPr="00113FC9" w:rsidRDefault="0054245C" w:rsidP="0054245C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113FC9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(Họ và tên)</w:t>
            </w:r>
          </w:p>
        </w:tc>
      </w:tr>
    </w:tbl>
    <w:p w14:paraId="36AFB3C6" w14:textId="77777777" w:rsidR="0054245C" w:rsidRPr="00CA2F92" w:rsidRDefault="0054245C" w:rsidP="0054245C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6B16D62C" w14:textId="77777777" w:rsidR="00CA2F92" w:rsidRPr="00CA2F92" w:rsidRDefault="00CA2F92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br w:type="page"/>
      </w:r>
    </w:p>
    <w:p w14:paraId="78E17F32" w14:textId="6B07448B" w:rsidR="00CA2F92" w:rsidRDefault="00CA2F92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75176138" w14:textId="77777777" w:rsidR="00D50C8F" w:rsidRDefault="00D50C8F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sectPr w:rsidR="00D50C8F" w:rsidSect="006A799B">
          <w:footerReference w:type="even" r:id="rId9"/>
          <w:footerReference w:type="default" r:id="rId10"/>
          <w:pgSz w:w="11900" w:h="16840" w:code="9"/>
          <w:pgMar w:top="1134" w:right="1134" w:bottom="1134" w:left="1701" w:header="567" w:footer="567" w:gutter="0"/>
          <w:pgNumType w:start="14"/>
          <w:cols w:space="720"/>
          <w:noEndnote/>
          <w:docGrid w:linePitch="360"/>
        </w:sectPr>
      </w:pPr>
    </w:p>
    <w:p w14:paraId="1980ECAE" w14:textId="02AE1201" w:rsidR="00CA2F92" w:rsidRPr="00405A83" w:rsidRDefault="00405A83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lastRenderedPageBreak/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ab/>
        <w:t>BM0</w:t>
      </w:r>
      <w:r w:rsidR="003B6B97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3</w:t>
      </w:r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-</w:t>
      </w:r>
      <w:r w:rsidR="00AE27FE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SV.13</w:t>
      </w:r>
    </w:p>
    <w:p w14:paraId="17A0DF97" w14:textId="120BB959" w:rsidR="00D50C8F" w:rsidRPr="00D50C8F" w:rsidRDefault="00D50C8F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D50C8F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HỌC VIỆN HÀNG KHÔNG VIỆT NAM</w:t>
      </w:r>
    </w:p>
    <w:p w14:paraId="0677792D" w14:textId="3C0041C4" w:rsidR="00CA2F92" w:rsidRPr="00405A83" w:rsidRDefault="00D50C8F" w:rsidP="00405A83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D50C8F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         </w:t>
      </w:r>
      <w:r w:rsidR="00AE27FE">
        <w:rPr>
          <w:rFonts w:ascii="Times New Roman" w:eastAsia="Courier New" w:hAnsi="Times New Roman" w:cs="Times New Roman"/>
          <w:b/>
          <w:bCs/>
          <w:color w:val="000000"/>
          <w:kern w:val="0"/>
          <w:sz w:val="26"/>
          <w:szCs w:val="26"/>
          <w:lang w:eastAsia="vi-VN" w:bidi="vi-VN"/>
          <w14:ligatures w14:val="none"/>
        </w:rPr>
        <w:t>P.TS CTSV</w:t>
      </w:r>
    </w:p>
    <w:p w14:paraId="30706A6C" w14:textId="37044578" w:rsidR="00CA2F92" w:rsidRPr="00D50C8F" w:rsidRDefault="00CA2F92" w:rsidP="00D50C8F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</w:pPr>
      <w:bookmarkStart w:id="19" w:name="bookmark144"/>
      <w:bookmarkStart w:id="20" w:name="bookmark145"/>
      <w:bookmarkStart w:id="21" w:name="bookmark146"/>
      <w:r w:rsidRPr="00D50C8F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  <w:t xml:space="preserve">DANH SÁCH SINH VIÊN NHẬN HỌC BỔNG </w:t>
      </w:r>
      <w:r w:rsidR="00B86CC7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eastAsia="vi-VN" w:bidi="vi-VN"/>
          <w14:ligatures w14:val="none"/>
        </w:rPr>
        <w:t xml:space="preserve">NGOÀI HỌC VIỆN </w:t>
      </w:r>
      <w:r w:rsidRPr="00D50C8F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  <w:t>NĂM 202...</w:t>
      </w:r>
      <w:bookmarkEnd w:id="19"/>
      <w:bookmarkEnd w:id="20"/>
      <w:bookmarkEnd w:id="21"/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2256"/>
        <w:gridCol w:w="1699"/>
        <w:gridCol w:w="1272"/>
        <w:gridCol w:w="1133"/>
        <w:gridCol w:w="1128"/>
        <w:gridCol w:w="1560"/>
        <w:gridCol w:w="1694"/>
        <w:gridCol w:w="1550"/>
        <w:gridCol w:w="2280"/>
      </w:tblGrid>
      <w:tr w:rsidR="00CA2F92" w:rsidRPr="00113FC9" w14:paraId="2986A64C" w14:textId="77777777" w:rsidTr="00D50C8F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F8F1C" w14:textId="77777777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STT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2069D" w14:textId="77777777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Họ tên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4AAAD" w14:textId="77777777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Ngày sinh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46911" w14:textId="77777777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Lớp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F902F" w14:textId="77777777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Khóa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B4134" w14:textId="77777777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Khoa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13178" w14:textId="0ADBAD53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 xml:space="preserve">Mã số </w:t>
            </w:r>
            <w:r w:rsidR="00D50C8F"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SV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3B0AC" w14:textId="77777777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CCCD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D756D" w14:textId="77777777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Số tiền (VND)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1C185" w14:textId="77777777" w:rsidR="00D50C8F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Ký nhận</w:t>
            </w:r>
          </w:p>
          <w:p w14:paraId="3CEEA041" w14:textId="1F4A0321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(ghi rõ họ tên)</w:t>
            </w:r>
          </w:p>
        </w:tc>
      </w:tr>
      <w:tr w:rsidR="00CA2F92" w:rsidRPr="00CA2F92" w14:paraId="251B893F" w14:textId="77777777" w:rsidTr="00D50C8F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66C6E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A81FD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9B26F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F18E6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B21D3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D4F34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45687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874AD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0DF99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EC6C1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41EA2E63" w14:textId="77777777" w:rsidTr="00D50C8F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CF308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435C6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FCBCB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9DC93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FC53A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E0309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73640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281F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4CBD4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C886A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1C9B2FBB" w14:textId="77777777" w:rsidTr="00D50C8F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26AAC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CA2F92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3391B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27482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C85CE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5FCDE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5279A3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12367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8014F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6F3D6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4529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315CAFFF" w14:textId="77777777" w:rsidTr="00D50C8F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2D9C0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852CC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D30DA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805BE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12F19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8D38F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8E9FE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59555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EB279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1A891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CA2F92" w:rsidRPr="00CA2F92" w14:paraId="1DC3EE68" w14:textId="77777777" w:rsidTr="00D50C8F">
        <w:trPr>
          <w:trHeight w:val="20"/>
        </w:trPr>
        <w:tc>
          <w:tcPr>
            <w:tcW w:w="11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D8A400" w14:textId="3739CA34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T</w:t>
            </w:r>
            <w:r w:rsidR="00D50C8F"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Ổ</w:t>
            </w: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NG CỘNG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187016" w14:textId="0ED9CBAF" w:rsidR="00CA2F92" w:rsidRPr="00D50C8F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0DEE6" w14:textId="77777777" w:rsidR="00CA2F92" w:rsidRPr="00CA2F92" w:rsidRDefault="00CA2F92" w:rsidP="00D50C8F">
            <w:pPr>
              <w:widowControl w:val="0"/>
              <w:spacing w:after="0" w:line="36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</w:tbl>
    <w:p w14:paraId="009DBEE3" w14:textId="77777777" w:rsidR="00CA2F92" w:rsidRPr="00CA2F92" w:rsidRDefault="00CA2F92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D50C8F">
        <w:rPr>
          <w:rFonts w:ascii="Times New Roman" w:eastAsia="Courier New" w:hAnsi="Times New Roman" w:cs="Times New Roman"/>
          <w:b/>
          <w:bCs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Bằng chữ: đồng</w:t>
      </w: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.</w:t>
      </w:r>
    </w:p>
    <w:p w14:paraId="3EB0B94C" w14:textId="7A23CC73" w:rsidR="00CA2F92" w:rsidRPr="00D50C8F" w:rsidRDefault="00CA2F92" w:rsidP="00D50C8F">
      <w:pPr>
        <w:widowControl w:val="0"/>
        <w:spacing w:after="0" w:line="360" w:lineRule="auto"/>
        <w:ind w:left="8640" w:firstLine="720"/>
        <w:jc w:val="both"/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D50C8F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TP. Hồ Chí Minh, ngày</w:t>
      </w:r>
      <w:r w:rsidR="00D50C8F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…</w:t>
      </w:r>
      <w:r w:rsidR="00D50C8F" w:rsidRPr="00D50C8F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..</w:t>
      </w:r>
      <w:r w:rsidRPr="00D50C8F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 xml:space="preserve"> tháng </w:t>
      </w:r>
      <w:r w:rsidR="00D50C8F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eastAsia="vi-VN" w:bidi="vi-VN"/>
          <w14:ligatures w14:val="none"/>
        </w:rPr>
        <w:t>…..</w:t>
      </w:r>
      <w:r w:rsidRPr="00D50C8F">
        <w:rPr>
          <w:rFonts w:ascii="Times New Roman" w:eastAsia="Courier New" w:hAnsi="Times New Roman" w:cs="Times New Roman"/>
          <w:i/>
          <w:iCs/>
          <w:color w:val="000000"/>
          <w:kern w:val="0"/>
          <w:sz w:val="26"/>
          <w:szCs w:val="26"/>
          <w:lang w:val="vi-VN" w:eastAsia="vi-VN" w:bidi="vi-VN"/>
          <w14:ligatures w14:val="none"/>
        </w:rPr>
        <w:t>năm 202...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1"/>
        <w:gridCol w:w="7281"/>
      </w:tblGrid>
      <w:tr w:rsidR="00D50C8F" w14:paraId="64DDF98B" w14:textId="77777777" w:rsidTr="00D50C8F">
        <w:tc>
          <w:tcPr>
            <w:tcW w:w="7281" w:type="dxa"/>
          </w:tcPr>
          <w:p w14:paraId="1ED4CF93" w14:textId="752DEB69" w:rsidR="00D50C8F" w:rsidRPr="00405A83" w:rsidRDefault="00AE27FE" w:rsidP="00D50C8F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P. TS CTSV</w:t>
            </w:r>
          </w:p>
        </w:tc>
        <w:tc>
          <w:tcPr>
            <w:tcW w:w="7281" w:type="dxa"/>
          </w:tcPr>
          <w:p w14:paraId="652C058E" w14:textId="312003BE" w:rsidR="00D50C8F" w:rsidRPr="00D50C8F" w:rsidRDefault="00D50C8F" w:rsidP="00D50C8F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D50C8F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NGƯỜI LẬP</w:t>
            </w:r>
          </w:p>
        </w:tc>
      </w:tr>
    </w:tbl>
    <w:p w14:paraId="7998AAA6" w14:textId="77777777" w:rsidR="00D50C8F" w:rsidRDefault="00D50C8F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1CC1603F" w14:textId="7F63C240" w:rsidR="00CA2F92" w:rsidRPr="00CA2F92" w:rsidRDefault="00CA2F92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CA2F9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507EDDC2" w14:textId="543E703A" w:rsidR="00D50C8F" w:rsidRDefault="00D50C8F" w:rsidP="00CA2F92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sectPr w:rsidR="00D50C8F" w:rsidSect="00D50C8F">
      <w:headerReference w:type="default" r:id="rId11"/>
      <w:pgSz w:w="16840" w:h="11900" w:orient="landscape" w:code="9"/>
      <w:pgMar w:top="1701" w:right="1134" w:bottom="1134" w:left="1134" w:header="567" w:footer="567" w:gutter="0"/>
      <w:pgNumType w:start="1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E53FE" w14:textId="77777777" w:rsidR="00B96BFE" w:rsidRDefault="00B96BFE" w:rsidP="006A799B">
      <w:pPr>
        <w:spacing w:after="0" w:line="240" w:lineRule="auto"/>
      </w:pPr>
      <w:r>
        <w:separator/>
      </w:r>
    </w:p>
  </w:endnote>
  <w:endnote w:type="continuationSeparator" w:id="0">
    <w:p w14:paraId="657E5311" w14:textId="77777777" w:rsidR="00B96BFE" w:rsidRDefault="00B96BFE" w:rsidP="006A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164CD" w14:textId="77777777" w:rsidR="002A44C0" w:rsidRDefault="00F22DD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96A0186" wp14:editId="42C923BB">
              <wp:simplePos x="0" y="0"/>
              <wp:positionH relativeFrom="page">
                <wp:posOffset>4069080</wp:posOffset>
              </wp:positionH>
              <wp:positionV relativeFrom="page">
                <wp:posOffset>10211435</wp:posOffset>
              </wp:positionV>
              <wp:extent cx="36830" cy="106680"/>
              <wp:effectExtent l="0" t="0" r="0" b="0"/>
              <wp:wrapNone/>
              <wp:docPr id="123" name="Shape 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83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A31DDA6" w14:textId="77777777" w:rsidR="002A44C0" w:rsidRDefault="00F22DD3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6A0186" id="_x0000_t202" coordsize="21600,21600" o:spt="202" path="m,l,21600r21600,l21600,xe">
              <v:stroke joinstyle="miter"/>
              <v:path gradientshapeok="t" o:connecttype="rect"/>
            </v:shapetype>
            <v:shape id="Shape 123" o:spid="_x0000_s1026" type="#_x0000_t202" style="position:absolute;margin-left:320.4pt;margin-top:804.05pt;width:2.9pt;height:8.4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" filled="f" stroked="f">
              <v:textbox style="mso-fit-shape-to-text:t" inset="0,0,0,0">
                <w:txbxContent>
                  <w:p w14:paraId="7A31DDA6" w14:textId="77777777" w:rsidR="002A44C0" w:rsidRDefault="00F22DD3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58009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EFABCC1" w14:textId="2FE7F1D2" w:rsidR="0054245C" w:rsidRPr="00D50C8F" w:rsidRDefault="00D50C8F" w:rsidP="00D50C8F">
        <w:pPr>
          <w:pBdr>
            <w:top w:val="single" w:sz="4" w:space="1" w:color="auto"/>
          </w:pBdr>
          <w:spacing w:line="360" w:lineRule="auto"/>
          <w:rPr>
            <w:rFonts w:ascii="Courier New" w:eastAsia="Courier New" w:hAnsi="Courier New" w:cs="Courier New"/>
            <w:color w:val="000000"/>
            <w:kern w:val="0"/>
            <w:lang w:val="vi-VN" w:eastAsia="vi-VN" w:bidi="vi-VN"/>
            <w14:ligatures w14:val="none"/>
          </w:rPr>
        </w:pPr>
        <w:r w:rsidRPr="00D50C8F">
          <w:rPr>
            <w:rFonts w:ascii="Times New Roman" w:eastAsia="Courier New" w:hAnsi="Times New Roman" w:cs="Courier New"/>
            <w:color w:val="000000"/>
            <w:kern w:val="0"/>
            <w:lang w:val="vi-VN" w:eastAsia="vi-VN" w:bidi="vi-VN"/>
            <w14:ligatures w14:val="none"/>
          </w:rPr>
          <w:t xml:space="preserve">Ngày ban hành: 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 xml:space="preserve">…. 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val="vi-VN" w:eastAsia="vi-VN" w:bidi="vi-VN"/>
            <w14:ligatures w14:val="none"/>
          </w:rPr>
          <w:t>/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 xml:space="preserve">…. 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val="vi-VN" w:eastAsia="vi-VN" w:bidi="vi-VN"/>
            <w14:ligatures w14:val="none"/>
          </w:rPr>
          <w:t>/202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 xml:space="preserve">5                    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val="vi-VN" w:eastAsia="vi-VN" w:bidi="vi-VN"/>
            <w14:ligatures w14:val="none"/>
          </w:rPr>
          <w:t>Lần sửa đổi: 0</w:t>
        </w:r>
        <w:r w:rsidRPr="00D50C8F">
          <w:rPr>
            <w:rFonts w:ascii="Times New Roman" w:eastAsia="Courier New" w:hAnsi="Times New Roman" w:cs="Courier New"/>
            <w:color w:val="000000"/>
            <w:kern w:val="0"/>
            <w:lang w:eastAsia="vi-VN" w:bidi="vi-VN"/>
            <w14:ligatures w14:val="none"/>
          </w:rPr>
          <w:t>0</w:t>
        </w:r>
      </w:p>
    </w:sdtContent>
  </w:sdt>
  <w:p w14:paraId="0A704188" w14:textId="67C1FC9E" w:rsidR="002A44C0" w:rsidRDefault="002A44C0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DFF5" w14:textId="77777777" w:rsidR="002A44C0" w:rsidRDefault="00F22DD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709C8FD7" wp14:editId="4147186D">
              <wp:simplePos x="0" y="0"/>
              <wp:positionH relativeFrom="page">
                <wp:posOffset>5300980</wp:posOffset>
              </wp:positionH>
              <wp:positionV relativeFrom="page">
                <wp:posOffset>7170420</wp:posOffset>
              </wp:positionV>
              <wp:extent cx="36830" cy="103505"/>
              <wp:effectExtent l="0" t="0" r="0" b="0"/>
              <wp:wrapNone/>
              <wp:docPr id="127" name="Shape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83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BDBC4C" w14:textId="77777777" w:rsidR="002A44C0" w:rsidRDefault="00F22DD3">
                          <w:r>
                            <w:rPr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9C8FD7" id="_x0000_t202" coordsize="21600,21600" o:spt="202" path="m,l,21600r21600,l21600,xe">
              <v:stroke joinstyle="miter"/>
              <v:path gradientshapeok="t" o:connecttype="rect"/>
            </v:shapetype>
            <v:shape id="Shape 127" o:spid="_x0000_s1027" type="#_x0000_t202" style="position:absolute;margin-left:417.4pt;margin-top:564.6pt;width:2.9pt;height:8.15pt;z-index:-2516567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" filled="f" stroked="f">
              <v:textbox style="mso-fit-shape-to-text:t" inset="0,0,0,0">
                <w:txbxContent>
                  <w:p w14:paraId="50BDBC4C" w14:textId="77777777" w:rsidR="002A44C0" w:rsidRDefault="00F22DD3">
                    <w:r>
                      <w:rPr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41D3" w14:textId="450C95C0" w:rsidR="00D50C8F" w:rsidRPr="00D50C8F" w:rsidRDefault="00D50C8F" w:rsidP="00D50C8F">
    <w:pPr>
      <w:widowControl w:val="0"/>
      <w:pBdr>
        <w:top w:val="single" w:sz="4" w:space="1" w:color="auto"/>
      </w:pBdr>
      <w:spacing w:after="0" w:line="360" w:lineRule="auto"/>
      <w:rPr>
        <w:rFonts w:ascii="Courier New" w:eastAsia="Courier New" w:hAnsi="Courier New" w:cs="Courier New"/>
        <w:color w:val="000000"/>
        <w:kern w:val="0"/>
        <w:lang w:val="vi-VN" w:eastAsia="vi-VN" w:bidi="vi-VN"/>
        <w14:ligatures w14:val="none"/>
      </w:rPr>
    </w:pPr>
    <w:r w:rsidRPr="00D50C8F">
      <w:rPr>
        <w:rFonts w:ascii="Times New Roman" w:eastAsia="Courier New" w:hAnsi="Times New Roman" w:cs="Courier New"/>
        <w:color w:val="000000"/>
        <w:kern w:val="0"/>
        <w:lang w:val="vi-VN" w:eastAsia="vi-VN" w:bidi="vi-VN"/>
        <w14:ligatures w14:val="none"/>
      </w:rPr>
      <w:t xml:space="preserve">Ngày ban hành: </w:t>
    </w:r>
    <w:r w:rsidR="00B86CC7">
      <w:rPr>
        <w:rFonts w:ascii="Times New Roman" w:eastAsia="Courier New" w:hAnsi="Times New Roman" w:cs="Courier New"/>
        <w:color w:val="000000"/>
        <w:kern w:val="0"/>
        <w:lang w:eastAsia="vi-VN" w:bidi="vi-VN"/>
        <w14:ligatures w14:val="none"/>
      </w:rPr>
      <w:t>13</w:t>
    </w:r>
    <w:r w:rsidRPr="00D50C8F">
      <w:rPr>
        <w:rFonts w:ascii="Times New Roman" w:eastAsia="Courier New" w:hAnsi="Times New Roman" w:cs="Courier New"/>
        <w:color w:val="000000"/>
        <w:kern w:val="0"/>
        <w:lang w:val="vi-VN" w:eastAsia="vi-VN" w:bidi="vi-VN"/>
        <w14:ligatures w14:val="none"/>
      </w:rPr>
      <w:t>/</w:t>
    </w:r>
    <w:r w:rsidR="00B86CC7">
      <w:rPr>
        <w:rFonts w:ascii="Times New Roman" w:eastAsia="Courier New" w:hAnsi="Times New Roman" w:cs="Courier New"/>
        <w:color w:val="000000"/>
        <w:kern w:val="0"/>
        <w:lang w:eastAsia="vi-VN" w:bidi="vi-VN"/>
        <w14:ligatures w14:val="none"/>
      </w:rPr>
      <w:t>06</w:t>
    </w:r>
    <w:r w:rsidRPr="00D50C8F">
      <w:rPr>
        <w:rFonts w:ascii="Times New Roman" w:eastAsia="Courier New" w:hAnsi="Times New Roman" w:cs="Courier New"/>
        <w:color w:val="000000"/>
        <w:kern w:val="0"/>
        <w:lang w:val="vi-VN" w:eastAsia="vi-VN" w:bidi="vi-VN"/>
        <w14:ligatures w14:val="none"/>
      </w:rPr>
      <w:t>/202</w:t>
    </w:r>
    <w:r w:rsidRPr="00D50C8F">
      <w:rPr>
        <w:rFonts w:ascii="Times New Roman" w:eastAsia="Courier New" w:hAnsi="Times New Roman" w:cs="Courier New"/>
        <w:color w:val="000000"/>
        <w:kern w:val="0"/>
        <w:lang w:eastAsia="vi-VN" w:bidi="vi-VN"/>
        <w14:ligatures w14:val="none"/>
      </w:rPr>
      <w:t xml:space="preserve">5                    </w:t>
    </w:r>
    <w:r w:rsidRPr="00D50C8F">
      <w:rPr>
        <w:rFonts w:ascii="Times New Roman" w:eastAsia="Courier New" w:hAnsi="Times New Roman" w:cs="Courier New"/>
        <w:color w:val="000000"/>
        <w:kern w:val="0"/>
        <w:lang w:val="vi-VN" w:eastAsia="vi-VN" w:bidi="vi-VN"/>
        <w14:ligatures w14:val="none"/>
      </w:rPr>
      <w:t>Lần sửa đổi: 0</w:t>
    </w:r>
    <w:r w:rsidRPr="00D50C8F">
      <w:rPr>
        <w:rFonts w:ascii="Times New Roman" w:eastAsia="Courier New" w:hAnsi="Times New Roman" w:cs="Courier New"/>
        <w:color w:val="000000"/>
        <w:kern w:val="0"/>
        <w:lang w:eastAsia="vi-VN" w:bidi="vi-VN"/>
        <w14:ligatures w14:val="none"/>
      </w:rPr>
      <w:t>0</w:t>
    </w:r>
  </w:p>
  <w:p w14:paraId="4BAB42F0" w14:textId="59B72BE7" w:rsidR="002A44C0" w:rsidRDefault="002A44C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6A644" w14:textId="77777777" w:rsidR="00B96BFE" w:rsidRDefault="00B96BFE" w:rsidP="006A799B">
      <w:pPr>
        <w:spacing w:after="0" w:line="240" w:lineRule="auto"/>
      </w:pPr>
      <w:r>
        <w:separator/>
      </w:r>
    </w:p>
  </w:footnote>
  <w:footnote w:type="continuationSeparator" w:id="0">
    <w:p w14:paraId="61F31A8C" w14:textId="77777777" w:rsidR="00B96BFE" w:rsidRDefault="00B96BFE" w:rsidP="006A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BB3EE" w14:textId="77777777" w:rsidR="00D50C8F" w:rsidRDefault="00D50C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D5B58"/>
    <w:multiLevelType w:val="multilevel"/>
    <w:tmpl w:val="FBA6BA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3631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F92"/>
    <w:rsid w:val="00013136"/>
    <w:rsid w:val="0002730F"/>
    <w:rsid w:val="00031EE6"/>
    <w:rsid w:val="000C7ABE"/>
    <w:rsid w:val="000E42A2"/>
    <w:rsid w:val="000F3441"/>
    <w:rsid w:val="000F4DB5"/>
    <w:rsid w:val="00101507"/>
    <w:rsid w:val="00113FC9"/>
    <w:rsid w:val="001B75F1"/>
    <w:rsid w:val="001C233C"/>
    <w:rsid w:val="002A44C0"/>
    <w:rsid w:val="00380BDB"/>
    <w:rsid w:val="003A3829"/>
    <w:rsid w:val="003B6B97"/>
    <w:rsid w:val="003D4128"/>
    <w:rsid w:val="00405A83"/>
    <w:rsid w:val="00484D55"/>
    <w:rsid w:val="00512222"/>
    <w:rsid w:val="00527307"/>
    <w:rsid w:val="00534719"/>
    <w:rsid w:val="0054245C"/>
    <w:rsid w:val="00582597"/>
    <w:rsid w:val="005A1ACC"/>
    <w:rsid w:val="005C1F43"/>
    <w:rsid w:val="006A799B"/>
    <w:rsid w:val="006E7CA3"/>
    <w:rsid w:val="008036A3"/>
    <w:rsid w:val="008435C9"/>
    <w:rsid w:val="008655C3"/>
    <w:rsid w:val="00883016"/>
    <w:rsid w:val="008A4B03"/>
    <w:rsid w:val="00947536"/>
    <w:rsid w:val="009B2CED"/>
    <w:rsid w:val="009D23B6"/>
    <w:rsid w:val="00AA53CD"/>
    <w:rsid w:val="00AE27FE"/>
    <w:rsid w:val="00B12219"/>
    <w:rsid w:val="00B86677"/>
    <w:rsid w:val="00B86CC7"/>
    <w:rsid w:val="00B96BFE"/>
    <w:rsid w:val="00BB55F4"/>
    <w:rsid w:val="00BD6143"/>
    <w:rsid w:val="00C228BF"/>
    <w:rsid w:val="00C30B96"/>
    <w:rsid w:val="00CA2F92"/>
    <w:rsid w:val="00CB7849"/>
    <w:rsid w:val="00CC7D2A"/>
    <w:rsid w:val="00CE4B51"/>
    <w:rsid w:val="00D50C8F"/>
    <w:rsid w:val="00D626D3"/>
    <w:rsid w:val="00DA5471"/>
    <w:rsid w:val="00DD6712"/>
    <w:rsid w:val="00EE0DE4"/>
    <w:rsid w:val="00EF77DD"/>
    <w:rsid w:val="00F15A21"/>
    <w:rsid w:val="00F201F7"/>
    <w:rsid w:val="00F22DD3"/>
    <w:rsid w:val="00F445B5"/>
    <w:rsid w:val="00F90571"/>
    <w:rsid w:val="00F9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E135FD8"/>
  <w15:chartTrackingRefBased/>
  <w15:docId w15:val="{52AF6146-9372-4287-9A7A-B53B6FF0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F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F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2F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2F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F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F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F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F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F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F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F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2F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2F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F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F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F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F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F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2F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2F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F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2F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2F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2F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2F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2F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F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F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2F92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unhideWhenUsed/>
    <w:rsid w:val="00CA2F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A2F92"/>
  </w:style>
  <w:style w:type="character" w:customStyle="1" w:styleId="Bodytext3">
    <w:name w:val="Body text (3)_"/>
    <w:basedOn w:val="DefaultParagraphFont"/>
    <w:link w:val="Bodytext30"/>
    <w:rsid w:val="00CA2F9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0">
    <w:name w:val="Body text (3)"/>
    <w:basedOn w:val="Normal"/>
    <w:link w:val="Bodytext3"/>
    <w:rsid w:val="00CA2F92"/>
    <w:pPr>
      <w:widowControl w:val="0"/>
      <w:spacing w:after="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6A7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7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99B"/>
  </w:style>
  <w:style w:type="paragraph" w:styleId="Footer">
    <w:name w:val="footer"/>
    <w:basedOn w:val="Normal"/>
    <w:link w:val="FooterChar"/>
    <w:uiPriority w:val="99"/>
    <w:unhideWhenUsed/>
    <w:rsid w:val="006A7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ca</dc:creator>
  <cp:keywords/>
  <dc:description/>
  <cp:lastModifiedBy>Microsoft Office User</cp:lastModifiedBy>
  <cp:revision>4</cp:revision>
  <dcterms:created xsi:type="dcterms:W3CDTF">2025-06-03T07:48:00Z</dcterms:created>
  <dcterms:modified xsi:type="dcterms:W3CDTF">2025-06-13T02:47:00Z</dcterms:modified>
</cp:coreProperties>
</file>