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5DD5F" w14:textId="269AAAA5" w:rsidR="007645B7" w:rsidRDefault="004309A0" w:rsidP="007645B7">
      <w:pPr>
        <w:widowControl w:val="0"/>
        <w:spacing w:after="0" w:line="360" w:lineRule="auto"/>
        <w:ind w:firstLine="567"/>
        <w:jc w:val="right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BM01-</w:t>
      </w:r>
      <w:r w:rsidR="00C23911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SV.15</w:t>
      </w:r>
    </w:p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70"/>
      </w:tblGrid>
      <w:tr w:rsidR="007645B7" w:rsidRPr="006A799B" w14:paraId="2D31811F" w14:textId="77777777" w:rsidTr="007645B7">
        <w:trPr>
          <w:jc w:val="center"/>
        </w:trPr>
        <w:tc>
          <w:tcPr>
            <w:tcW w:w="4820" w:type="dxa"/>
          </w:tcPr>
          <w:p w14:paraId="31D21D71" w14:textId="052646F5" w:rsidR="007645B7" w:rsidRDefault="007645B7" w:rsidP="00D105AA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bookmarkStart w:id="0" w:name="_Hlk199354932"/>
            <w:r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 xml:space="preserve">BỘ </w:t>
            </w:r>
            <w:r w:rsidR="004309A0"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XÂY DỰNG</w:t>
            </w:r>
          </w:p>
          <w:p w14:paraId="476AE8B2" w14:textId="741A58EB" w:rsidR="007645B7" w:rsidRPr="007645B7" w:rsidRDefault="007645B7" w:rsidP="007645B7">
            <w:pPr>
              <w:widowControl w:val="0"/>
              <w:ind w:left="-57" w:right="-57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7645B7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HỌC VIỆN HÀNG KHÔNG VIỆT NAM</w:t>
            </w:r>
          </w:p>
          <w:p w14:paraId="2A2EBB2A" w14:textId="2C92F292" w:rsidR="007645B7" w:rsidRPr="006A799B" w:rsidRDefault="007645B7" w:rsidP="00D105AA">
            <w:pPr>
              <w:widowControl w:val="0"/>
              <w:ind w:firstLine="567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noProof/>
                <w:color w:val="000000"/>
                <w:kern w:val="0"/>
                <w:sz w:val="26"/>
                <w:szCs w:val="26"/>
                <w:lang w:eastAsia="vi-VN" w:bidi="vi-VN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C70A28F" wp14:editId="01C75CF4">
                      <wp:simplePos x="0" y="0"/>
                      <wp:positionH relativeFrom="column">
                        <wp:posOffset>582295</wp:posOffset>
                      </wp:positionH>
                      <wp:positionV relativeFrom="paragraph">
                        <wp:posOffset>73025</wp:posOffset>
                      </wp:positionV>
                      <wp:extent cx="1752600" cy="0"/>
                      <wp:effectExtent l="0" t="0" r="0" b="0"/>
                      <wp:wrapNone/>
                      <wp:docPr id="1829159324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52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029C69FE" id="Straight Connector 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85pt,5.75pt" to="183.8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670" w:type="dxa"/>
          </w:tcPr>
          <w:p w14:paraId="5DCEF9DF" w14:textId="77777777" w:rsidR="007645B7" w:rsidRPr="006A799B" w:rsidRDefault="007645B7" w:rsidP="00D105AA">
            <w:pPr>
              <w:pStyle w:val="BodyText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6"/>
                <w:szCs w:val="26"/>
                <w:lang w:val="vi-VN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BFE98A1" wp14:editId="61321F5E">
                      <wp:simplePos x="0" y="0"/>
                      <wp:positionH relativeFrom="column">
                        <wp:posOffset>745489</wp:posOffset>
                      </wp:positionH>
                      <wp:positionV relativeFrom="paragraph">
                        <wp:posOffset>457200</wp:posOffset>
                      </wp:positionV>
                      <wp:extent cx="1914525" cy="0"/>
                      <wp:effectExtent l="0" t="0" r="0" b="0"/>
                      <wp:wrapNone/>
                      <wp:docPr id="850033928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145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3A22D451" id="Straight Connector 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pt,36pt" to="209.4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6A799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CỘNG HÒA XÃ HỘI CHỦ NGHĨA VIỆT NAM</w:t>
            </w:r>
            <w:r w:rsidRPr="006A799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br/>
              <w:t>Độc lập - Tự do - Hạnh phúc</w:t>
            </w:r>
          </w:p>
          <w:p w14:paraId="16A403C6" w14:textId="080AAE68" w:rsidR="007645B7" w:rsidRPr="006A799B" w:rsidRDefault="007645B7" w:rsidP="007645B7">
            <w:pPr>
              <w:pStyle w:val="BodyText"/>
              <w:tabs>
                <w:tab w:val="left" w:leader="dot" w:pos="2784"/>
                <w:tab w:val="left" w:leader="dot" w:pos="392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bookmarkEnd w:id="0"/>
    </w:tbl>
    <w:p w14:paraId="62433591" w14:textId="77777777" w:rsidR="007645B7" w:rsidRDefault="007645B7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</w:p>
    <w:p w14:paraId="5DE189DA" w14:textId="19266F4A" w:rsidR="003A0453" w:rsidRPr="003A0453" w:rsidRDefault="003A0453" w:rsidP="007645B7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bCs/>
          <w:color w:val="000000"/>
          <w:kern w:val="0"/>
          <w:sz w:val="28"/>
          <w:szCs w:val="28"/>
          <w:lang w:val="vi-VN"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8"/>
          <w:szCs w:val="28"/>
          <w:lang w:val="vi-VN" w:eastAsia="vi-VN" w:bidi="vi-VN"/>
          <w14:ligatures w14:val="none"/>
        </w:rPr>
        <w:t>PHIẾU GHI NHẬN KHIẾU NẠI/T</w:t>
      </w:r>
      <w:r w:rsidR="007645B7">
        <w:rPr>
          <w:rFonts w:ascii="Times New Roman" w:eastAsia="Courier New" w:hAnsi="Times New Roman" w:cs="Times New Roman"/>
          <w:b/>
          <w:bCs/>
          <w:color w:val="000000"/>
          <w:kern w:val="0"/>
          <w:sz w:val="28"/>
          <w:szCs w:val="28"/>
          <w:lang w:eastAsia="vi-VN" w:bidi="vi-VN"/>
          <w14:ligatures w14:val="none"/>
        </w:rPr>
        <w:t>Ố</w:t>
      </w:r>
      <w:r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8"/>
          <w:szCs w:val="28"/>
          <w:lang w:val="vi-VN" w:eastAsia="vi-VN" w:bidi="vi-VN"/>
          <w14:ligatures w14:val="none"/>
        </w:rPr>
        <w:t xml:space="preserve"> CÁO</w:t>
      </w:r>
    </w:p>
    <w:p w14:paraId="3072471D" w14:textId="6FF883C4" w:rsidR="003A0453" w:rsidRPr="003A0453" w:rsidRDefault="007645B7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1" w:name="bookmark117"/>
      <w:bookmarkEnd w:id="1"/>
      <w:r w:rsidRPr="007645B7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1. </w:t>
      </w:r>
      <w:r w:rsidR="003A0453"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Thông tin người khiếu nại/tố cáo</w:t>
      </w:r>
    </w:p>
    <w:p w14:paraId="2B1EF1FD" w14:textId="7B7A114B" w:rsidR="003A0453" w:rsidRPr="003A0453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2" w:name="bookmark118"/>
      <w:bookmarkEnd w:id="2"/>
      <w:r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1.1.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Họ tên:</w:t>
      </w:r>
      <w:r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5D363134" w14:textId="3EA3728C" w:rsidR="003A0453" w:rsidRPr="003A0453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3" w:name="bookmark119"/>
      <w:bookmarkEnd w:id="3"/>
      <w:r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1.2.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Lớp/khóa: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030A7DDF" w14:textId="708A6FA4" w:rsidR="003A0453" w:rsidRPr="003A0453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4" w:name="bookmark120"/>
      <w:bookmarkEnd w:id="4"/>
      <w:r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1.3.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Mã số sinh viên/học viên: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448B8FA8" w14:textId="113069B3" w:rsidR="003A0453" w:rsidRPr="003A0453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5" w:name="bookmark121"/>
      <w:bookmarkEnd w:id="5"/>
      <w:r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1.4.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Điện thoại liên hệ: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3912E9FD" w14:textId="436BFE35" w:rsidR="003A0453" w:rsidRPr="003A0453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6" w:name="bookmark122"/>
      <w:bookmarkEnd w:id="6"/>
      <w:r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1.5.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Email: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25A7641B" w14:textId="57DB4A49" w:rsidR="003A0453" w:rsidRPr="003A0453" w:rsidRDefault="007645B7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7" w:name="bookmark123"/>
      <w:bookmarkEnd w:id="7"/>
      <w:r w:rsidRPr="007645B7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2. </w:t>
      </w:r>
      <w:r w:rsidR="003A0453"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Thông tin người bị khiếu nại/tố cáo</w:t>
      </w:r>
    </w:p>
    <w:p w14:paraId="21B82771" w14:textId="68A1264C" w:rsidR="003A0453" w:rsidRPr="003A0453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8" w:name="bookmark124"/>
      <w:bookmarkEnd w:id="8"/>
      <w:r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2.1.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Họ tên (nếu có):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30CDE667" w14:textId="6969C92D" w:rsidR="003A0453" w:rsidRPr="003A0453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9" w:name="bookmark125"/>
      <w:bookmarkEnd w:id="9"/>
      <w:r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2.2.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Đơn vị: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660CDAC7" w14:textId="2DCC6D07" w:rsidR="003A0453" w:rsidRPr="003A0453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10" w:name="bookmark126"/>
      <w:bookmarkEnd w:id="10"/>
      <w:r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2.3.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Thông tin khác: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1631EA93" w14:textId="6C4E69BA" w:rsidR="003A0453" w:rsidRPr="003A0453" w:rsidRDefault="007645B7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11" w:name="bookmark127"/>
      <w:bookmarkEnd w:id="11"/>
      <w:r w:rsidRPr="007645B7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3. </w:t>
      </w:r>
      <w:r w:rsidR="003A0453"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Nội dung khiếu nại/tố cáo</w:t>
      </w:r>
    </w:p>
    <w:p w14:paraId="1400BA8F" w14:textId="302D3748" w:rsidR="003A0453" w:rsidRPr="003A0453" w:rsidRDefault="003A0453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  <w:t>Tóm tắt vụ việc khiếu nạ</w:t>
      </w:r>
      <w:r w:rsidR="007645B7" w:rsidRPr="007645B7"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  <w:t>i</w:t>
      </w:r>
      <w:r w:rsidRPr="003A0453"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  <w:t>/tố cáo</w:t>
      </w:r>
    </w:p>
    <w:p w14:paraId="4CCE81B6" w14:textId="51AE8F56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12" w:name="bookmark128"/>
      <w:bookmarkEnd w:id="12"/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771632F0" w14:textId="29AD1434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6DA0AB80" w14:textId="47E048E8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4A03DA12" w14:textId="10D1BD09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7B01B96A" w14:textId="173AFB7C" w:rsidR="003A0453" w:rsidRPr="003A0453" w:rsidRDefault="003A0453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  <w:t>Tài liệu liên quan đến nội dung khiếu nại/tố cáo</w:t>
      </w:r>
    </w:p>
    <w:p w14:paraId="15EEAA4D" w14:textId="00081448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13" w:name="bookmark129"/>
      <w:bookmarkEnd w:id="13"/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59F802C5" w14:textId="1A8F36DB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1CA1D690" w14:textId="07B11A53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5F9E08D0" w14:textId="4CC4FC89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53C892E4" w14:textId="77777777" w:rsidR="007645B7" w:rsidRPr="0037385D" w:rsidRDefault="003A0453" w:rsidP="007645B7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  <w:t>Yêu cầu giải quyết của người khiếu nại/tố cáo</w:t>
      </w:r>
    </w:p>
    <w:p w14:paraId="059FD6DD" w14:textId="60028C2A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14" w:name="bookmark130"/>
      <w:bookmarkEnd w:id="14"/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0043893B" w14:textId="39F458AD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47ABC369" w14:textId="23746232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551C9A7A" w14:textId="455F1F53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05F047C7" w14:textId="77777777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p w14:paraId="64E999DB" w14:textId="472B9901" w:rsidR="007645B7" w:rsidRPr="0037385D" w:rsidRDefault="007645B7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6. Hình thức khiếu nại/ tố cáo</w:t>
      </w:r>
    </w:p>
    <w:p w14:paraId="20F5FDDC" w14:textId="1CCDF860" w:rsidR="003A0453" w:rsidRPr="003A0453" w:rsidRDefault="007862FC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sdt>
        <w:sdtPr>
          <w:rPr>
            <w:rFonts w:ascii="Times New Roman" w:eastAsia="Courier New" w:hAnsi="Times New Roman" w:cs="Times New Roman"/>
            <w:color w:val="000000"/>
            <w:kern w:val="0"/>
            <w:sz w:val="26"/>
            <w:szCs w:val="26"/>
            <w:lang w:val="vi-VN" w:eastAsia="vi-VN" w:bidi="vi-VN"/>
            <w14:ligatures w14:val="none"/>
          </w:rPr>
          <w:id w:val="242160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5B7">
            <w:rPr>
              <w:rFonts w:ascii="MS Gothic" w:eastAsia="MS Gothic" w:hAnsi="MS Gothic" w:cs="Times New Roman" w:hint="eastAsia"/>
              <w:color w:val="000000"/>
              <w:kern w:val="0"/>
              <w:sz w:val="26"/>
              <w:szCs w:val="26"/>
              <w:lang w:val="vi-VN" w:eastAsia="vi-VN" w:bidi="vi-VN"/>
              <w14:ligatures w14:val="none"/>
            </w:rPr>
            <w:t>☐</w:t>
          </w:r>
        </w:sdtContent>
      </w:sdt>
      <w:r w:rsidR="007645B7"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Trực tiếp tại văn phòng &lt;tên đơn vị&gt;</w:t>
      </w:r>
    </w:p>
    <w:bookmarkStart w:id="15" w:name="bookmark131"/>
    <w:bookmarkEnd w:id="15"/>
    <w:p w14:paraId="1818B4B2" w14:textId="7DFA598D" w:rsidR="003A0453" w:rsidRPr="003A0453" w:rsidRDefault="007862FC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sdt>
        <w:sdtPr>
          <w:rPr>
            <w:rFonts w:ascii="Times New Roman" w:eastAsia="Courier New" w:hAnsi="Times New Roman" w:cs="Times New Roman"/>
            <w:color w:val="000000"/>
            <w:kern w:val="0"/>
            <w:sz w:val="26"/>
            <w:szCs w:val="26"/>
            <w:lang w:val="vi-VN" w:eastAsia="vi-VN" w:bidi="vi-VN"/>
            <w14:ligatures w14:val="none"/>
          </w:rPr>
          <w:id w:val="-889183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5B7">
            <w:rPr>
              <w:rFonts w:ascii="MS Gothic" w:eastAsia="MS Gothic" w:hAnsi="MS Gothic" w:cs="Times New Roman" w:hint="eastAsia"/>
              <w:color w:val="000000"/>
              <w:kern w:val="0"/>
              <w:sz w:val="26"/>
              <w:szCs w:val="26"/>
              <w:lang w:val="vi-VN" w:eastAsia="vi-VN" w:bidi="vi-VN"/>
              <w14:ligatures w14:val="none"/>
            </w:rPr>
            <w:t>☐</w:t>
          </w:r>
        </w:sdtContent>
      </w:sdt>
      <w:r w:rsidR="007645B7"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Qua email</w:t>
      </w:r>
    </w:p>
    <w:bookmarkStart w:id="16" w:name="bookmark132"/>
    <w:bookmarkEnd w:id="16"/>
    <w:p w14:paraId="06D8C6FE" w14:textId="195BE3EB" w:rsidR="003A0453" w:rsidRPr="003A0453" w:rsidRDefault="007862FC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sdt>
        <w:sdtPr>
          <w:rPr>
            <w:rFonts w:ascii="Times New Roman" w:eastAsia="Courier New" w:hAnsi="Times New Roman" w:cs="Times New Roman"/>
            <w:color w:val="000000"/>
            <w:kern w:val="0"/>
            <w:sz w:val="26"/>
            <w:szCs w:val="26"/>
            <w:lang w:val="vi-VN" w:eastAsia="vi-VN" w:bidi="vi-VN"/>
            <w14:ligatures w14:val="none"/>
          </w:rPr>
          <w:id w:val="-1611886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5B7">
            <w:rPr>
              <w:rFonts w:ascii="MS Gothic" w:eastAsia="MS Gothic" w:hAnsi="MS Gothic" w:cs="Times New Roman" w:hint="eastAsia"/>
              <w:color w:val="000000"/>
              <w:kern w:val="0"/>
              <w:sz w:val="26"/>
              <w:szCs w:val="26"/>
              <w:lang w:val="vi-VN" w:eastAsia="vi-VN" w:bidi="vi-VN"/>
              <w14:ligatures w14:val="none"/>
            </w:rPr>
            <w:t>☐</w:t>
          </w:r>
        </w:sdtContent>
      </w:sdt>
      <w:r w:rsidR="007645B7"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Qua tổng đài</w:t>
      </w:r>
    </w:p>
    <w:bookmarkStart w:id="17" w:name="bookmark133"/>
    <w:bookmarkEnd w:id="17"/>
    <w:p w14:paraId="4556A5D6" w14:textId="111350BD" w:rsidR="003A0453" w:rsidRPr="003A0453" w:rsidRDefault="007862FC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sdt>
        <w:sdtPr>
          <w:rPr>
            <w:rFonts w:ascii="Times New Roman" w:eastAsia="Courier New" w:hAnsi="Times New Roman" w:cs="Times New Roman"/>
            <w:color w:val="000000"/>
            <w:kern w:val="0"/>
            <w:sz w:val="26"/>
            <w:szCs w:val="26"/>
            <w:lang w:val="vi-VN" w:eastAsia="vi-VN" w:bidi="vi-VN"/>
            <w14:ligatures w14:val="none"/>
          </w:rPr>
          <w:id w:val="530612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5B7">
            <w:rPr>
              <w:rFonts w:ascii="MS Gothic" w:eastAsia="MS Gothic" w:hAnsi="MS Gothic" w:cs="Times New Roman" w:hint="eastAsia"/>
              <w:color w:val="000000"/>
              <w:kern w:val="0"/>
              <w:sz w:val="26"/>
              <w:szCs w:val="26"/>
              <w:lang w:val="vi-VN" w:eastAsia="vi-VN" w:bidi="vi-VN"/>
              <w14:ligatures w14:val="none"/>
            </w:rPr>
            <w:t>☐</w:t>
          </w:r>
        </w:sdtContent>
      </w:sdt>
      <w:r w:rsidR="007645B7"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Qua đơn/thư giấy</w:t>
      </w:r>
    </w:p>
    <w:p w14:paraId="2824D8FD" w14:textId="47BBCF0E" w:rsidR="003A0453" w:rsidRPr="0037385D" w:rsidRDefault="003A0453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7. Th</w:t>
      </w:r>
      <w:r w:rsidR="007645B7" w:rsidRPr="007645B7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ờ</w:t>
      </w:r>
      <w:r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i đi</w:t>
      </w:r>
      <w:r w:rsidR="007645B7" w:rsidRPr="007645B7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ể</w:t>
      </w:r>
      <w:r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m ghi nhận</w:t>
      </w: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:</w:t>
      </w:r>
      <w:r w:rsidR="007645B7"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……</w:t>
      </w: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g</w:t>
      </w:r>
      <w:r w:rsidR="007645B7"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……..</w:t>
      </w: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ngày</w:t>
      </w:r>
      <w:r w:rsidR="007645B7"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………</w:t>
      </w: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tháng</w:t>
      </w:r>
      <w:r w:rsid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………</w:t>
      </w:r>
      <w:r w:rsidR="007645B7"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..</w:t>
      </w:r>
    </w:p>
    <w:p w14:paraId="12E6E5DE" w14:textId="77777777" w:rsidR="007645B7" w:rsidRPr="0037385D" w:rsidRDefault="007645B7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2"/>
        <w:gridCol w:w="4622"/>
      </w:tblGrid>
      <w:tr w:rsidR="00C12FD0" w:rsidRPr="0037385D" w14:paraId="66649CC5" w14:textId="77777777" w:rsidTr="00C12FD0">
        <w:trPr>
          <w:trHeight w:val="859"/>
        </w:trPr>
        <w:tc>
          <w:tcPr>
            <w:tcW w:w="4152" w:type="dxa"/>
          </w:tcPr>
          <w:p w14:paraId="195231B1" w14:textId="77777777" w:rsidR="00C12FD0" w:rsidRPr="0037385D" w:rsidRDefault="00C12FD0" w:rsidP="007645B7">
            <w:pPr>
              <w:pStyle w:val="BodyText"/>
              <w:spacing w:after="100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3738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Người khiếu nại</w:t>
            </w:r>
          </w:p>
          <w:p w14:paraId="252177D7" w14:textId="6D4D4728" w:rsidR="00C12FD0" w:rsidRPr="0037385D" w:rsidRDefault="00C12FD0" w:rsidP="007645B7">
            <w:pPr>
              <w:widowControl w:val="0"/>
              <w:spacing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37385D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  <w:lang w:val="vi-VN"/>
              </w:rPr>
              <w:t>(ký và ghi rõ họ tên)</w:t>
            </w:r>
          </w:p>
        </w:tc>
        <w:tc>
          <w:tcPr>
            <w:tcW w:w="4622" w:type="dxa"/>
          </w:tcPr>
          <w:p w14:paraId="5C804E40" w14:textId="2D3BEB6A" w:rsidR="00C12FD0" w:rsidRPr="0037385D" w:rsidRDefault="00C12FD0" w:rsidP="007645B7">
            <w:pPr>
              <w:widowControl w:val="0"/>
              <w:spacing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3A0453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Người ghi nhận</w:t>
            </w:r>
          </w:p>
          <w:p w14:paraId="0FFF2DB4" w14:textId="37B5515F" w:rsidR="00C12FD0" w:rsidRPr="0037385D" w:rsidRDefault="00C12FD0" w:rsidP="007645B7">
            <w:pPr>
              <w:widowControl w:val="0"/>
              <w:spacing w:line="360" w:lineRule="auto"/>
              <w:jc w:val="center"/>
              <w:rPr>
                <w:rFonts w:ascii="Times New Roman" w:eastAsia="Courier New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3A0453">
              <w:rPr>
                <w:rFonts w:ascii="Times New Roman" w:eastAsia="Courier New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(ký và ghi rõ họ tên)</w:t>
            </w:r>
          </w:p>
        </w:tc>
      </w:tr>
    </w:tbl>
    <w:p w14:paraId="784B52A5" w14:textId="0A5D6CDC" w:rsidR="007645B7" w:rsidRPr="0037385D" w:rsidRDefault="007645B7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br w:type="page"/>
      </w:r>
    </w:p>
    <w:p w14:paraId="3D25E693" w14:textId="5C0B5F93" w:rsidR="007645B7" w:rsidRDefault="004309A0" w:rsidP="007645B7">
      <w:pPr>
        <w:widowControl w:val="0"/>
        <w:spacing w:after="0" w:line="360" w:lineRule="auto"/>
        <w:ind w:firstLine="567"/>
        <w:jc w:val="right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lastRenderedPageBreak/>
        <w:t>BM02-</w:t>
      </w:r>
      <w:r w:rsidR="00C23911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SV.15</w:t>
      </w:r>
    </w:p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70"/>
      </w:tblGrid>
      <w:tr w:rsidR="007645B7" w:rsidRPr="006A799B" w14:paraId="1E7EDC20" w14:textId="77777777" w:rsidTr="00D105AA">
        <w:trPr>
          <w:jc w:val="center"/>
        </w:trPr>
        <w:tc>
          <w:tcPr>
            <w:tcW w:w="4820" w:type="dxa"/>
          </w:tcPr>
          <w:p w14:paraId="5E166846" w14:textId="16B82921" w:rsidR="007645B7" w:rsidRDefault="007645B7" w:rsidP="00D105AA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 xml:space="preserve">BỘ </w:t>
            </w:r>
            <w:r w:rsidR="004309A0"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XÂY DỰNG</w:t>
            </w:r>
          </w:p>
          <w:p w14:paraId="1CAB3886" w14:textId="77777777" w:rsidR="007645B7" w:rsidRPr="007645B7" w:rsidRDefault="007645B7" w:rsidP="00D105AA">
            <w:pPr>
              <w:widowControl w:val="0"/>
              <w:ind w:left="-57" w:right="-57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7645B7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HỌC VIỆN HÀNG KHÔNG VIỆT NAM</w:t>
            </w:r>
          </w:p>
          <w:p w14:paraId="6FA42027" w14:textId="77777777" w:rsidR="007645B7" w:rsidRPr="006A799B" w:rsidRDefault="007645B7" w:rsidP="00D105AA">
            <w:pPr>
              <w:widowControl w:val="0"/>
              <w:ind w:firstLine="567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noProof/>
                <w:color w:val="000000"/>
                <w:kern w:val="0"/>
                <w:sz w:val="26"/>
                <w:szCs w:val="26"/>
                <w:lang w:eastAsia="vi-VN" w:bidi="vi-VN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3CF7B4A" wp14:editId="49B97A2F">
                      <wp:simplePos x="0" y="0"/>
                      <wp:positionH relativeFrom="column">
                        <wp:posOffset>582295</wp:posOffset>
                      </wp:positionH>
                      <wp:positionV relativeFrom="paragraph">
                        <wp:posOffset>73025</wp:posOffset>
                      </wp:positionV>
                      <wp:extent cx="1752600" cy="0"/>
                      <wp:effectExtent l="0" t="0" r="0" b="0"/>
                      <wp:wrapNone/>
                      <wp:docPr id="185861833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526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5719A57F" id="Straight Connector 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85pt,5.75pt" to="183.8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670" w:type="dxa"/>
          </w:tcPr>
          <w:p w14:paraId="06727035" w14:textId="77777777" w:rsidR="007645B7" w:rsidRPr="006A799B" w:rsidRDefault="007645B7" w:rsidP="00D105AA">
            <w:pPr>
              <w:pStyle w:val="BodyText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6"/>
                <w:szCs w:val="26"/>
                <w:lang w:val="vi-VN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B912EAB" wp14:editId="3BB84EE8">
                      <wp:simplePos x="0" y="0"/>
                      <wp:positionH relativeFrom="column">
                        <wp:posOffset>745489</wp:posOffset>
                      </wp:positionH>
                      <wp:positionV relativeFrom="paragraph">
                        <wp:posOffset>457200</wp:posOffset>
                      </wp:positionV>
                      <wp:extent cx="1914525" cy="0"/>
                      <wp:effectExtent l="0" t="0" r="0" b="0"/>
                      <wp:wrapNone/>
                      <wp:docPr id="1611754108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145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332FA3EC" id="Straight Connector 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pt,36pt" to="209.4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6A799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CỘNG HÒA XÃ HỘI CHỦ NGHĨA VIỆT NAM</w:t>
            </w:r>
            <w:r w:rsidRPr="006A799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br/>
              <w:t>Độc lập - Tự do - Hạnh phúc</w:t>
            </w:r>
          </w:p>
          <w:p w14:paraId="6F47546D" w14:textId="77777777" w:rsidR="007645B7" w:rsidRPr="006A799B" w:rsidRDefault="007645B7" w:rsidP="00D105AA">
            <w:pPr>
              <w:pStyle w:val="BodyText"/>
              <w:tabs>
                <w:tab w:val="left" w:leader="dot" w:pos="2784"/>
                <w:tab w:val="left" w:leader="dot" w:pos="392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223F5A1" w14:textId="77777777" w:rsidR="003A0453" w:rsidRPr="003A0453" w:rsidRDefault="003A0453" w:rsidP="007645B7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bCs/>
          <w:color w:val="000000"/>
          <w:kern w:val="0"/>
          <w:sz w:val="28"/>
          <w:szCs w:val="28"/>
          <w:lang w:val="vi-VN"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8"/>
          <w:szCs w:val="28"/>
          <w:lang w:val="vi-VN" w:eastAsia="vi-VN" w:bidi="vi-VN"/>
          <w14:ligatures w14:val="none"/>
        </w:rPr>
        <w:t>PHIẾU TIẾP NHẬN PHẢN ÁNH CỦA NGƯỜI HỌC</w:t>
      </w:r>
    </w:p>
    <w:p w14:paraId="2B0F9710" w14:textId="77777777" w:rsidR="007645B7" w:rsidRDefault="007645B7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bookmarkStart w:id="18" w:name="bookmark137"/>
      <w:bookmarkEnd w:id="18"/>
    </w:p>
    <w:p w14:paraId="48930B70" w14:textId="782913EF" w:rsidR="003A0453" w:rsidRPr="003A0453" w:rsidRDefault="007645B7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7645B7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eastAsia="vi-VN" w:bidi="vi-VN"/>
          <w14:ligatures w14:val="none"/>
        </w:rPr>
        <w:t xml:space="preserve">8. </w:t>
      </w:r>
      <w:r w:rsidR="003A0453"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Thông tin người phản ánh</w:t>
      </w:r>
    </w:p>
    <w:p w14:paraId="4C2A9B62" w14:textId="13228E06" w:rsidR="003A0453" w:rsidRPr="003A0453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19" w:name="bookmark138"/>
      <w:bookmarkEnd w:id="19"/>
      <w:r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8.1.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Họ tên: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1997D452" w14:textId="5806116C" w:rsidR="003A0453" w:rsidRPr="003A0453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20" w:name="bookmark139"/>
      <w:bookmarkEnd w:id="20"/>
      <w:r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8.2.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Lớp/khóa: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70B91FD5" w14:textId="0A618C45" w:rsidR="003A0453" w:rsidRPr="003A0453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21" w:name="bookmark140"/>
      <w:bookmarkEnd w:id="21"/>
      <w:r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8.3.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Mã số sinh viên/học viên: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09072A9D" w14:textId="3A4A0606" w:rsidR="003A0453" w:rsidRPr="003A0453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22" w:name="bookmark141"/>
      <w:bookmarkEnd w:id="22"/>
      <w:r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8.4.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Điện thoại liên hệ: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72FA82CD" w14:textId="4C53EC92" w:rsidR="003A0453" w:rsidRPr="003A0453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23" w:name="bookmark142"/>
      <w:bookmarkEnd w:id="23"/>
      <w:r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8.5.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Email: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0F78F467" w14:textId="6FED73BC" w:rsidR="003A0453" w:rsidRPr="003A0453" w:rsidRDefault="007645B7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24" w:name="bookmark143"/>
      <w:bookmarkEnd w:id="24"/>
      <w:r w:rsidRPr="007645B7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9. </w:t>
      </w:r>
      <w:r w:rsidR="003A0453"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Thông tin người bị phản ánh</w:t>
      </w:r>
    </w:p>
    <w:p w14:paraId="2E44C5B2" w14:textId="6A7C3EE9" w:rsidR="003A0453" w:rsidRPr="003A0453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25" w:name="bookmark144"/>
      <w:bookmarkEnd w:id="25"/>
      <w:r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9.1.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Họ tên (nếu có):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1F6112EF" w14:textId="6FC16423" w:rsidR="003A0453" w:rsidRPr="003A0453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26" w:name="bookmark145"/>
      <w:bookmarkEnd w:id="26"/>
      <w:r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9.2.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Đơn vị: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6A20296C" w14:textId="06A34DF3" w:rsidR="003A0453" w:rsidRPr="003A0453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27" w:name="bookmark146"/>
      <w:bookmarkEnd w:id="27"/>
      <w:r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9.3.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Thông tin khác: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6EE202D3" w14:textId="7F0F5500" w:rsidR="003A0453" w:rsidRPr="003A0453" w:rsidRDefault="007645B7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28" w:name="bookmark147"/>
      <w:bookmarkEnd w:id="28"/>
      <w:r w:rsidRPr="007645B7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10. </w:t>
      </w:r>
      <w:r w:rsidR="003A0453"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Nội dung phản ánh</w:t>
      </w:r>
    </w:p>
    <w:p w14:paraId="6F935CC0" w14:textId="77777777" w:rsidR="003A0453" w:rsidRPr="003A0453" w:rsidRDefault="003A0453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  <w:t>Tóm tắt vụ việc</w:t>
      </w: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</w:t>
      </w:r>
      <w:r w:rsidRPr="003A0453"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  <w:t>phản ánh</w:t>
      </w:r>
    </w:p>
    <w:p w14:paraId="59BB5A8A" w14:textId="038D4896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29" w:name="bookmark148"/>
      <w:bookmarkEnd w:id="29"/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00ED8F10" w14:textId="3495FD01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23D07EC9" w14:textId="109C9BF2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0FC61290" w14:textId="3CC2D769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035A1496" w14:textId="6A53F08E" w:rsidR="003A0453" w:rsidRPr="003A0453" w:rsidRDefault="007645B7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11. </w:t>
      </w:r>
      <w:r w:rsidR="003A0453"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Tài liệu liên quan đến nội dung phản ánh</w:t>
      </w:r>
    </w:p>
    <w:p w14:paraId="0E04774E" w14:textId="5C619BF7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30" w:name="bookmark149"/>
      <w:bookmarkEnd w:id="30"/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1F761658" w14:textId="1043EDF6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168ECD20" w14:textId="7F6004AF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2DF50912" w14:textId="2C69C5EA" w:rsidR="007645B7" w:rsidRPr="0037385D" w:rsidRDefault="007645B7" w:rsidP="007645B7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169F750F" w14:textId="77777777" w:rsidR="003A0453" w:rsidRPr="0037385D" w:rsidRDefault="007645B7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12. </w:t>
      </w:r>
      <w:r w:rsidR="003A0453"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Yêu cầu giải quyết của người phản ánh</w:t>
      </w:r>
    </w:p>
    <w:p w14:paraId="6E0FE8EC" w14:textId="69E51972" w:rsidR="007645B7" w:rsidRPr="0037385D" w:rsidRDefault="007645B7" w:rsidP="007645B7">
      <w:pPr>
        <w:tabs>
          <w:tab w:val="left" w:leader="dot" w:pos="8789"/>
        </w:tabs>
        <w:ind w:firstLine="720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56F0F5D6" w14:textId="7513E589" w:rsidR="007645B7" w:rsidRPr="0037385D" w:rsidRDefault="007645B7" w:rsidP="007645B7">
      <w:pPr>
        <w:tabs>
          <w:tab w:val="left" w:leader="dot" w:pos="8789"/>
        </w:tabs>
        <w:ind w:firstLine="720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66736D23" w14:textId="752ECF73" w:rsidR="007645B7" w:rsidRPr="0037385D" w:rsidRDefault="007645B7" w:rsidP="007645B7">
      <w:pPr>
        <w:tabs>
          <w:tab w:val="left" w:leader="dot" w:pos="8789"/>
        </w:tabs>
        <w:ind w:firstLine="720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6F44D5D0" w14:textId="3ECB8426" w:rsidR="007645B7" w:rsidRPr="0037385D" w:rsidRDefault="007645B7" w:rsidP="007645B7">
      <w:pPr>
        <w:tabs>
          <w:tab w:val="left" w:leader="dot" w:pos="8789"/>
        </w:tabs>
        <w:ind w:firstLine="720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6AD4343E" w14:textId="77777777" w:rsidR="007645B7" w:rsidRPr="0037385D" w:rsidRDefault="007645B7" w:rsidP="007645B7">
      <w:pPr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p w14:paraId="3B2D3557" w14:textId="4EA1B2A6" w:rsidR="007645B7" w:rsidRPr="0037385D" w:rsidRDefault="007645B7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31" w:name="bookmark150"/>
      <w:bookmarkEnd w:id="31"/>
      <w:r w:rsidRPr="0037385D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13. Hình thức phản ánh</w:t>
      </w:r>
    </w:p>
    <w:bookmarkStart w:id="32" w:name="bookmark154"/>
    <w:bookmarkEnd w:id="32"/>
    <w:p w14:paraId="6D1D476D" w14:textId="77777777" w:rsidR="007645B7" w:rsidRPr="003A0453" w:rsidRDefault="007862FC" w:rsidP="007645B7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sdt>
        <w:sdtPr>
          <w:rPr>
            <w:rFonts w:ascii="Times New Roman" w:eastAsia="Courier New" w:hAnsi="Times New Roman" w:cs="Times New Roman"/>
            <w:color w:val="000000"/>
            <w:kern w:val="0"/>
            <w:sz w:val="26"/>
            <w:szCs w:val="26"/>
            <w:lang w:val="vi-VN" w:eastAsia="vi-VN" w:bidi="vi-VN"/>
            <w14:ligatures w14:val="none"/>
          </w:rPr>
          <w:id w:val="-406464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5B7">
            <w:rPr>
              <w:rFonts w:ascii="MS Gothic" w:eastAsia="MS Gothic" w:hAnsi="MS Gothic" w:cs="Times New Roman" w:hint="eastAsia"/>
              <w:color w:val="000000"/>
              <w:kern w:val="0"/>
              <w:sz w:val="26"/>
              <w:szCs w:val="26"/>
              <w:lang w:val="vi-VN" w:eastAsia="vi-VN" w:bidi="vi-VN"/>
              <w14:ligatures w14:val="none"/>
            </w:rPr>
            <w:t>☐</w:t>
          </w:r>
        </w:sdtContent>
      </w:sdt>
      <w:r w:rsidR="007645B7"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</w:t>
      </w:r>
      <w:r w:rsidR="007645B7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Trực tiếp tại văn phòng &lt;tên đơn vị&gt;</w:t>
      </w:r>
    </w:p>
    <w:p w14:paraId="174A1005" w14:textId="77777777" w:rsidR="007645B7" w:rsidRPr="003A0453" w:rsidRDefault="007862FC" w:rsidP="007645B7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sdt>
        <w:sdtPr>
          <w:rPr>
            <w:rFonts w:ascii="Times New Roman" w:eastAsia="Courier New" w:hAnsi="Times New Roman" w:cs="Times New Roman"/>
            <w:color w:val="000000"/>
            <w:kern w:val="0"/>
            <w:sz w:val="26"/>
            <w:szCs w:val="26"/>
            <w:lang w:val="vi-VN" w:eastAsia="vi-VN" w:bidi="vi-VN"/>
            <w14:ligatures w14:val="none"/>
          </w:rPr>
          <w:id w:val="-1520854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5B7">
            <w:rPr>
              <w:rFonts w:ascii="MS Gothic" w:eastAsia="MS Gothic" w:hAnsi="MS Gothic" w:cs="Times New Roman" w:hint="eastAsia"/>
              <w:color w:val="000000"/>
              <w:kern w:val="0"/>
              <w:sz w:val="26"/>
              <w:szCs w:val="26"/>
              <w:lang w:val="vi-VN" w:eastAsia="vi-VN" w:bidi="vi-VN"/>
              <w14:ligatures w14:val="none"/>
            </w:rPr>
            <w:t>☐</w:t>
          </w:r>
        </w:sdtContent>
      </w:sdt>
      <w:r w:rsidR="007645B7"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</w:t>
      </w:r>
      <w:r w:rsidR="007645B7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Qua email</w:t>
      </w:r>
    </w:p>
    <w:p w14:paraId="0F554731" w14:textId="77777777" w:rsidR="007645B7" w:rsidRPr="003A0453" w:rsidRDefault="007862FC" w:rsidP="007645B7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sdt>
        <w:sdtPr>
          <w:rPr>
            <w:rFonts w:ascii="Times New Roman" w:eastAsia="Courier New" w:hAnsi="Times New Roman" w:cs="Times New Roman"/>
            <w:color w:val="000000"/>
            <w:kern w:val="0"/>
            <w:sz w:val="26"/>
            <w:szCs w:val="26"/>
            <w:lang w:val="vi-VN" w:eastAsia="vi-VN" w:bidi="vi-VN"/>
            <w14:ligatures w14:val="none"/>
          </w:rPr>
          <w:id w:val="46224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5B7">
            <w:rPr>
              <w:rFonts w:ascii="MS Gothic" w:eastAsia="MS Gothic" w:hAnsi="MS Gothic" w:cs="Times New Roman" w:hint="eastAsia"/>
              <w:color w:val="000000"/>
              <w:kern w:val="0"/>
              <w:sz w:val="26"/>
              <w:szCs w:val="26"/>
              <w:lang w:val="vi-VN" w:eastAsia="vi-VN" w:bidi="vi-VN"/>
              <w14:ligatures w14:val="none"/>
            </w:rPr>
            <w:t>☐</w:t>
          </w:r>
        </w:sdtContent>
      </w:sdt>
      <w:r w:rsidR="007645B7"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</w:t>
      </w:r>
      <w:r w:rsidR="007645B7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Qua tổng đài</w:t>
      </w:r>
    </w:p>
    <w:p w14:paraId="5598DF31" w14:textId="77777777" w:rsidR="007645B7" w:rsidRPr="003A0453" w:rsidRDefault="007862FC" w:rsidP="007645B7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sdt>
        <w:sdtPr>
          <w:rPr>
            <w:rFonts w:ascii="Times New Roman" w:eastAsia="Courier New" w:hAnsi="Times New Roman" w:cs="Times New Roman"/>
            <w:color w:val="000000"/>
            <w:kern w:val="0"/>
            <w:sz w:val="26"/>
            <w:szCs w:val="26"/>
            <w:lang w:val="vi-VN" w:eastAsia="vi-VN" w:bidi="vi-VN"/>
            <w14:ligatures w14:val="none"/>
          </w:rPr>
          <w:id w:val="101225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5B7">
            <w:rPr>
              <w:rFonts w:ascii="MS Gothic" w:eastAsia="MS Gothic" w:hAnsi="MS Gothic" w:cs="Times New Roman" w:hint="eastAsia"/>
              <w:color w:val="000000"/>
              <w:kern w:val="0"/>
              <w:sz w:val="26"/>
              <w:szCs w:val="26"/>
              <w:lang w:val="vi-VN" w:eastAsia="vi-VN" w:bidi="vi-VN"/>
              <w14:ligatures w14:val="none"/>
            </w:rPr>
            <w:t>☐</w:t>
          </w:r>
        </w:sdtContent>
      </w:sdt>
      <w:r w:rsidR="007645B7" w:rsidRPr="007645B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</w:t>
      </w:r>
      <w:r w:rsidR="007645B7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Qua đơn/thư giấy</w:t>
      </w:r>
    </w:p>
    <w:p w14:paraId="7C9C2F6E" w14:textId="2EABF7DD" w:rsidR="003A0453" w:rsidRPr="003A0453" w:rsidRDefault="006D054F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6D054F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14. </w:t>
      </w:r>
      <w:r w:rsidR="003A0453"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Th</w:t>
      </w:r>
      <w:r w:rsidRPr="006D054F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ờ</w:t>
      </w:r>
      <w:r w:rsidR="003A0453"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i điểm tiếp nhận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:</w:t>
      </w:r>
      <w:r w:rsidRPr="006D054F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……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g</w:t>
      </w:r>
      <w:r w:rsidRPr="006D054F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……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ngày</w:t>
      </w:r>
      <w:r w:rsidRPr="006D054F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……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tháng</w:t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……</w:t>
      </w:r>
      <w:r w:rsidRPr="006D054F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.</w:t>
      </w:r>
    </w:p>
    <w:p w14:paraId="0ED488B9" w14:textId="76FC3597" w:rsidR="003A0453" w:rsidRPr="003A0453" w:rsidRDefault="006D054F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33" w:name="bookmark155"/>
      <w:bookmarkEnd w:id="33"/>
      <w:r w:rsidRPr="006D054F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15. </w:t>
      </w:r>
      <w:r w:rsidR="003A0453"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Thời gian giải quyết phản ánh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:</w:t>
      </w:r>
      <w:r w:rsidRPr="006D054F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…..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ngày</w:t>
      </w:r>
      <w:r w:rsidRPr="006D054F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làm việc</w:t>
      </w:r>
    </w:p>
    <w:p w14:paraId="3E1F47F8" w14:textId="77777777" w:rsidR="006D054F" w:rsidRPr="006D054F" w:rsidRDefault="006D054F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6D054F" w:rsidRPr="006D054F" w14:paraId="15E13177" w14:textId="77777777" w:rsidTr="006D054F">
        <w:tc>
          <w:tcPr>
            <w:tcW w:w="4527" w:type="dxa"/>
          </w:tcPr>
          <w:p w14:paraId="531A095C" w14:textId="2FC07AA3" w:rsidR="006D054F" w:rsidRPr="006D054F" w:rsidRDefault="006D054F" w:rsidP="006D054F">
            <w:pPr>
              <w:widowControl w:val="0"/>
              <w:spacing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6D054F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Người phản ánh</w:t>
            </w:r>
          </w:p>
        </w:tc>
        <w:tc>
          <w:tcPr>
            <w:tcW w:w="4528" w:type="dxa"/>
          </w:tcPr>
          <w:p w14:paraId="28E5E078" w14:textId="489D9430" w:rsidR="006D054F" w:rsidRPr="006D054F" w:rsidRDefault="006D054F" w:rsidP="006D054F">
            <w:pPr>
              <w:widowControl w:val="0"/>
              <w:spacing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6D054F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Người tiếp nhận</w:t>
            </w:r>
          </w:p>
        </w:tc>
      </w:tr>
    </w:tbl>
    <w:p w14:paraId="7BBBAC7A" w14:textId="77777777" w:rsidR="006D054F" w:rsidRPr="006D054F" w:rsidRDefault="006D054F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p w14:paraId="4173C53A" w14:textId="77777777" w:rsidR="006D054F" w:rsidRPr="006D054F" w:rsidRDefault="006D054F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p w14:paraId="2C79B1F0" w14:textId="77777777" w:rsidR="006D054F" w:rsidRDefault="006D054F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br w:type="page"/>
      </w:r>
    </w:p>
    <w:p w14:paraId="5C040155" w14:textId="77777777" w:rsidR="006D054F" w:rsidRPr="0037385D" w:rsidRDefault="006D054F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p w14:paraId="6980466D" w14:textId="31719697" w:rsidR="006D054F" w:rsidRDefault="00B81266" w:rsidP="006D054F">
      <w:pPr>
        <w:widowControl w:val="0"/>
        <w:spacing w:after="0" w:line="360" w:lineRule="auto"/>
        <w:ind w:firstLine="567"/>
        <w:jc w:val="right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BM0</w:t>
      </w:r>
      <w:r w:rsidR="008E5D98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3</w:t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-</w:t>
      </w:r>
      <w:r w:rsidR="00C23911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SV.15</w:t>
      </w:r>
    </w:p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70"/>
      </w:tblGrid>
      <w:tr w:rsidR="006D054F" w:rsidRPr="006A799B" w14:paraId="2FFD6388" w14:textId="77777777" w:rsidTr="00D105AA">
        <w:trPr>
          <w:jc w:val="center"/>
        </w:trPr>
        <w:tc>
          <w:tcPr>
            <w:tcW w:w="4820" w:type="dxa"/>
          </w:tcPr>
          <w:p w14:paraId="791AC299" w14:textId="7B86F64F" w:rsidR="006D054F" w:rsidRDefault="00B81266" w:rsidP="00D105AA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BỘ XÂY DỰNG</w:t>
            </w:r>
          </w:p>
          <w:p w14:paraId="12A86338" w14:textId="77777777" w:rsidR="006D054F" w:rsidRPr="007645B7" w:rsidRDefault="006D054F" w:rsidP="00D105AA">
            <w:pPr>
              <w:widowControl w:val="0"/>
              <w:ind w:left="-57" w:right="-57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7645B7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HỌC VIỆN HÀNG KHÔNG VIỆT NAM</w:t>
            </w:r>
          </w:p>
          <w:p w14:paraId="65E2F319" w14:textId="783A978F" w:rsidR="006D054F" w:rsidRPr="006D054F" w:rsidRDefault="006D054F" w:rsidP="006D054F">
            <w:pPr>
              <w:widowControl w:val="0"/>
              <w:ind w:firstLine="567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noProof/>
                <w:color w:val="000000"/>
                <w:kern w:val="0"/>
                <w:sz w:val="26"/>
                <w:szCs w:val="26"/>
                <w:lang w:eastAsia="vi-VN" w:bidi="vi-VN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6E03744" wp14:editId="02B503E6">
                      <wp:simplePos x="0" y="0"/>
                      <wp:positionH relativeFrom="column">
                        <wp:posOffset>581660</wp:posOffset>
                      </wp:positionH>
                      <wp:positionV relativeFrom="paragraph">
                        <wp:posOffset>71755</wp:posOffset>
                      </wp:positionV>
                      <wp:extent cx="1752600" cy="0"/>
                      <wp:effectExtent l="0" t="0" r="0" b="0"/>
                      <wp:wrapNone/>
                      <wp:docPr id="69784926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526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5E36E76C" id="Straight Connector 1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8pt,5.65pt" to="18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670" w:type="dxa"/>
          </w:tcPr>
          <w:p w14:paraId="457837B1" w14:textId="7AD540FB" w:rsidR="006D054F" w:rsidRPr="006D054F" w:rsidRDefault="006D054F" w:rsidP="006D054F">
            <w:pPr>
              <w:pStyle w:val="BodyTex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6"/>
                <w:szCs w:val="26"/>
                <w:lang w:val="vi-VN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5633A03" wp14:editId="7AB56C6A">
                      <wp:simplePos x="0" y="0"/>
                      <wp:positionH relativeFrom="column">
                        <wp:posOffset>745489</wp:posOffset>
                      </wp:positionH>
                      <wp:positionV relativeFrom="paragraph">
                        <wp:posOffset>457200</wp:posOffset>
                      </wp:positionV>
                      <wp:extent cx="1914525" cy="0"/>
                      <wp:effectExtent l="0" t="0" r="0" b="0"/>
                      <wp:wrapNone/>
                      <wp:docPr id="56151202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145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5C803B97" id="Straight Connector 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pt,36pt" to="209.4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6A799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CỘNG HÒA XÃ HỘI CHỦ NGHĨA VIỆT NAM</w:t>
            </w:r>
            <w:r w:rsidRPr="006A799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br/>
              <w:t>Độc lập - Tự do - Hạnh phúc</w:t>
            </w:r>
          </w:p>
        </w:tc>
      </w:tr>
    </w:tbl>
    <w:p w14:paraId="402F695E" w14:textId="4E07060C" w:rsidR="006D054F" w:rsidRDefault="006D054F" w:rsidP="006D054F">
      <w:pPr>
        <w:widowControl w:val="0"/>
        <w:spacing w:after="0" w:line="36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</w:p>
    <w:p w14:paraId="2170713B" w14:textId="77777777" w:rsidR="006D054F" w:rsidRPr="006D054F" w:rsidRDefault="003A0453" w:rsidP="006D054F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BIÊN BẢN LÀM VIỆC</w:t>
      </w:r>
    </w:p>
    <w:p w14:paraId="48C1AF64" w14:textId="130ED454" w:rsidR="003A0453" w:rsidRPr="006D054F" w:rsidRDefault="006D054F" w:rsidP="006D054F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eastAsia="vi-VN" w:bidi="vi-VN"/>
          <w14:ligatures w14:val="none"/>
        </w:rPr>
      </w:pPr>
      <w:r w:rsidRPr="006D054F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eastAsia="vi-VN" w:bidi="vi-VN"/>
          <w14:ligatures w14:val="none"/>
        </w:rPr>
        <w:t>V</w:t>
      </w:r>
      <w:r w:rsidR="003A0453"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ề việc cung cấp thông tin, tài liệu liên quan nội dung phản ánh</w:t>
      </w:r>
    </w:p>
    <w:p w14:paraId="48ABC318" w14:textId="77777777" w:rsidR="006D054F" w:rsidRPr="003A0453" w:rsidRDefault="006D054F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</w:p>
    <w:p w14:paraId="4972626C" w14:textId="5AC245AE" w:rsidR="003A0453" w:rsidRPr="003A0453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34" w:name="bookmark169"/>
      <w:bookmarkEnd w:id="34"/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 xml:space="preserve">1.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Thời gian: lúc... giờ ... ngày ... tháng ... năm..., tại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4436B3EF" w14:textId="073A25A1" w:rsidR="003A0453" w:rsidRPr="0037385D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35" w:name="bookmark170"/>
      <w:bookmarkEnd w:id="35"/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2.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Thành phần tham dự</w:t>
      </w:r>
    </w:p>
    <w:p w14:paraId="69D16AC8" w14:textId="21FA6069" w:rsidR="001C22A4" w:rsidRPr="0037385D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573F6C34" w14:textId="3726EA52" w:rsidR="001C22A4" w:rsidRPr="0037385D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4CFF00B4" w14:textId="6DCAD147" w:rsidR="001C22A4" w:rsidRPr="0037385D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01A1A47B" w14:textId="780A4E7A" w:rsidR="003A0453" w:rsidRPr="003A0453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36" w:name="bookmark171"/>
      <w:bookmarkEnd w:id="36"/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3.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Nội dung làm việc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312FAF31" w14:textId="71CFF4DC" w:rsidR="003A0453" w:rsidRPr="003A0453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37" w:name="bookmark172"/>
      <w:bookmarkEnd w:id="37"/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4.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Ý kiến của các bên tham gia cuộc họp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0D60C099" w14:textId="3CAC735D" w:rsidR="003A0453" w:rsidRPr="003A0453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38" w:name="bookmark173"/>
      <w:bookmarkEnd w:id="38"/>
      <w:r w:rsidRPr="001C22A4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5.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Kết luận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53C96BBC" w14:textId="2D2804F8" w:rsidR="003A0453" w:rsidRPr="003A0453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39" w:name="bookmark174"/>
      <w:bookmarkEnd w:id="39"/>
      <w:r w:rsidRPr="001C22A4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6.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Buổi làm việc kết thúc vào lúc... giờ ... phút ngày... tháng...năm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6338887D" w14:textId="77777777" w:rsidR="001C22A4" w:rsidRPr="0037385D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p w14:paraId="7136EBB0" w14:textId="73537190" w:rsidR="003A0453" w:rsidRPr="003A0453" w:rsidRDefault="003A0453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Biên bản được lập thành ... bản, mỗi bên giữ 01 bản./.</w:t>
      </w:r>
    </w:p>
    <w:p w14:paraId="2C835D32" w14:textId="77777777" w:rsidR="001C22A4" w:rsidRPr="0037385D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1C22A4" w14:paraId="60F3D986" w14:textId="77777777" w:rsidTr="001C22A4">
        <w:tc>
          <w:tcPr>
            <w:tcW w:w="4527" w:type="dxa"/>
          </w:tcPr>
          <w:p w14:paraId="244078DD" w14:textId="0CF36067" w:rsidR="001C22A4" w:rsidRPr="001C22A4" w:rsidRDefault="001C22A4" w:rsidP="001C22A4">
            <w:pPr>
              <w:widowControl w:val="0"/>
              <w:spacing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1C22A4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ĐƠN VỊ LIÊN QUAN</w:t>
            </w:r>
          </w:p>
        </w:tc>
        <w:tc>
          <w:tcPr>
            <w:tcW w:w="4528" w:type="dxa"/>
          </w:tcPr>
          <w:p w14:paraId="5869767F" w14:textId="2A40DF49" w:rsidR="001C22A4" w:rsidRPr="001C22A4" w:rsidRDefault="001C22A4" w:rsidP="001C22A4">
            <w:pPr>
              <w:widowControl w:val="0"/>
              <w:spacing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1C22A4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ĐƠN VỊ TIẾP NHẬN PHẢN ÁNH</w:t>
            </w:r>
          </w:p>
        </w:tc>
      </w:tr>
    </w:tbl>
    <w:p w14:paraId="4848354B" w14:textId="514C7CD6" w:rsidR="001C22A4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br w:type="page"/>
      </w:r>
    </w:p>
    <w:p w14:paraId="573E7517" w14:textId="5175A8F5" w:rsidR="001C22A4" w:rsidRDefault="00B81266" w:rsidP="001C22A4">
      <w:pPr>
        <w:widowControl w:val="0"/>
        <w:spacing w:after="0" w:line="360" w:lineRule="auto"/>
        <w:ind w:firstLine="567"/>
        <w:jc w:val="right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lastRenderedPageBreak/>
        <w:t>BM0</w:t>
      </w:r>
      <w:r w:rsidR="0013389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4</w:t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-</w:t>
      </w:r>
      <w:r w:rsidR="00C23911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SV.15</w:t>
      </w:r>
    </w:p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70"/>
      </w:tblGrid>
      <w:tr w:rsidR="001C22A4" w:rsidRPr="006A799B" w14:paraId="6B51FBBA" w14:textId="77777777" w:rsidTr="00D105AA">
        <w:trPr>
          <w:jc w:val="center"/>
        </w:trPr>
        <w:tc>
          <w:tcPr>
            <w:tcW w:w="4820" w:type="dxa"/>
          </w:tcPr>
          <w:p w14:paraId="121EE1F4" w14:textId="4F5A3EF9" w:rsidR="001C22A4" w:rsidRDefault="00B81266" w:rsidP="00D105AA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BỘ XÂY DỰNG</w:t>
            </w:r>
          </w:p>
          <w:p w14:paraId="45CF0503" w14:textId="77777777" w:rsidR="001C22A4" w:rsidRPr="007645B7" w:rsidRDefault="001C22A4" w:rsidP="00D105AA">
            <w:pPr>
              <w:widowControl w:val="0"/>
              <w:ind w:left="-57" w:right="-57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7645B7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HỌC VIỆN HÀNG KHÔNG VIỆT NAM</w:t>
            </w:r>
          </w:p>
          <w:p w14:paraId="320026D9" w14:textId="77777777" w:rsidR="001C22A4" w:rsidRPr="006D054F" w:rsidRDefault="001C22A4" w:rsidP="00D105AA">
            <w:pPr>
              <w:widowControl w:val="0"/>
              <w:ind w:firstLine="567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noProof/>
                <w:color w:val="000000"/>
                <w:kern w:val="0"/>
                <w:sz w:val="26"/>
                <w:szCs w:val="26"/>
                <w:lang w:eastAsia="vi-VN" w:bidi="vi-VN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3330961" wp14:editId="17FB9CFE">
                      <wp:simplePos x="0" y="0"/>
                      <wp:positionH relativeFrom="column">
                        <wp:posOffset>581660</wp:posOffset>
                      </wp:positionH>
                      <wp:positionV relativeFrom="paragraph">
                        <wp:posOffset>71755</wp:posOffset>
                      </wp:positionV>
                      <wp:extent cx="1752600" cy="0"/>
                      <wp:effectExtent l="0" t="0" r="0" b="0"/>
                      <wp:wrapNone/>
                      <wp:docPr id="399595565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526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2F9D0D0D" id="Straight Connector 1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8pt,5.65pt" to="183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670" w:type="dxa"/>
          </w:tcPr>
          <w:p w14:paraId="4ADF15BE" w14:textId="77777777" w:rsidR="001C22A4" w:rsidRPr="006D054F" w:rsidRDefault="001C22A4" w:rsidP="00D105AA">
            <w:pPr>
              <w:pStyle w:val="BodyTex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6"/>
                <w:szCs w:val="26"/>
                <w:lang w:val="vi-VN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AC26C14" wp14:editId="7FB910C1">
                      <wp:simplePos x="0" y="0"/>
                      <wp:positionH relativeFrom="column">
                        <wp:posOffset>745489</wp:posOffset>
                      </wp:positionH>
                      <wp:positionV relativeFrom="paragraph">
                        <wp:posOffset>457200</wp:posOffset>
                      </wp:positionV>
                      <wp:extent cx="1914525" cy="0"/>
                      <wp:effectExtent l="0" t="0" r="0" b="0"/>
                      <wp:wrapNone/>
                      <wp:docPr id="592764854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145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5FD9633B" id="Straight Connector 1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pt,36pt" to="209.4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6A799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CỘNG HÒA XÃ HỘI CHỦ NGHĨA VIỆT NAM</w:t>
            </w:r>
            <w:r w:rsidRPr="006A799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br/>
              <w:t>Độc lập - Tự do - Hạnh phúc</w:t>
            </w:r>
          </w:p>
        </w:tc>
      </w:tr>
    </w:tbl>
    <w:p w14:paraId="7E5DF8B4" w14:textId="77777777" w:rsidR="001C22A4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</w:p>
    <w:p w14:paraId="06D4ABFA" w14:textId="77777777" w:rsidR="003A0453" w:rsidRPr="003A0453" w:rsidRDefault="003A0453" w:rsidP="001C22A4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PHIẾU TIẾP NHẬN PHẢN HỒI CỦA NGƯỜI PHẢN ÁNH</w:t>
      </w:r>
    </w:p>
    <w:p w14:paraId="27D63A2A" w14:textId="4752B121" w:rsidR="003A0453" w:rsidRPr="006C5E73" w:rsidRDefault="003A0453" w:rsidP="001C22A4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Sau khỉ có </w:t>
      </w:r>
      <w:r w:rsidR="001C22A4" w:rsidRPr="001C22A4"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  <w:t>tr</w:t>
      </w:r>
      <w:r w:rsidRPr="003A0453"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ả lời phản ánh của </w:t>
      </w:r>
      <w:r w:rsidR="006C5E73"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eastAsia="vi-VN" w:bidi="vi-VN"/>
          <w14:ligatures w14:val="none"/>
        </w:rPr>
        <w:t>Học viện</w:t>
      </w:r>
    </w:p>
    <w:p w14:paraId="65046DDD" w14:textId="77777777" w:rsidR="001C22A4" w:rsidRPr="0037385D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40" w:name="bookmark175"/>
      <w:bookmarkEnd w:id="40"/>
    </w:p>
    <w:p w14:paraId="60821467" w14:textId="70FA41E7" w:rsidR="003A0453" w:rsidRPr="003A0453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1. </w:t>
      </w:r>
      <w:r w:rsidR="003A0453"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Thông tin người phản ánh</w:t>
      </w:r>
    </w:p>
    <w:p w14:paraId="7955A7A1" w14:textId="123D6249" w:rsidR="003A0453" w:rsidRPr="003A0453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41" w:name="bookmark176"/>
      <w:bookmarkEnd w:id="41"/>
      <w:r w:rsidRPr="001C22A4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1.1.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Họ tên: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660CC120" w14:textId="4FAB0AFD" w:rsidR="003A0453" w:rsidRPr="003A0453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42" w:name="bookmark177"/>
      <w:bookmarkEnd w:id="42"/>
      <w:r w:rsidRPr="001C22A4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1.2.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Lớp/khóa: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1259C95C" w14:textId="1F0467C4" w:rsidR="003A0453" w:rsidRPr="003A0453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43" w:name="bookmark178"/>
      <w:bookmarkEnd w:id="43"/>
      <w:r w:rsidRPr="001C22A4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1.3.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Mã số sinh viên/học viên: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198E9502" w14:textId="11D8B7E6" w:rsidR="003A0453" w:rsidRPr="003A0453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44" w:name="bookmark179"/>
      <w:bookmarkEnd w:id="44"/>
      <w:r w:rsidRPr="001C22A4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1.4.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Điện thoại liên hệ: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0DF72540" w14:textId="2FA1FACD" w:rsidR="003A0453" w:rsidRPr="003A0453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45" w:name="bookmark180"/>
      <w:bookmarkEnd w:id="45"/>
      <w:r w:rsidRPr="001C22A4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1.5.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Email: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5D5CD294" w14:textId="1D0D2910" w:rsidR="003A0453" w:rsidRPr="003A0453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46" w:name="bookmark181"/>
      <w:bookmarkEnd w:id="46"/>
      <w:r w:rsidRPr="001C22A4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2. </w:t>
      </w:r>
      <w:r w:rsidR="003A0453"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Hình thức tiếp nhận phản hồi</w:t>
      </w:r>
    </w:p>
    <w:p w14:paraId="4D0758CC" w14:textId="79250036" w:rsidR="003A0453" w:rsidRPr="003A0453" w:rsidRDefault="007862FC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sdt>
        <w:sdtPr>
          <w:rPr>
            <w:rFonts w:ascii="Times New Roman" w:eastAsia="Courier New" w:hAnsi="Times New Roman" w:cs="Times New Roman"/>
            <w:color w:val="000000"/>
            <w:kern w:val="0"/>
            <w:sz w:val="26"/>
            <w:szCs w:val="26"/>
            <w:lang w:val="vi-VN" w:eastAsia="vi-VN" w:bidi="vi-VN"/>
            <w14:ligatures w14:val="none"/>
          </w:rPr>
          <w:id w:val="-1163699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22A4">
            <w:rPr>
              <w:rFonts w:ascii="MS Gothic" w:eastAsia="MS Gothic" w:hAnsi="MS Gothic" w:cs="Times New Roman" w:hint="eastAsia"/>
              <w:color w:val="000000"/>
              <w:kern w:val="0"/>
              <w:sz w:val="26"/>
              <w:szCs w:val="26"/>
              <w:lang w:val="vi-VN" w:eastAsia="vi-VN" w:bidi="vi-VN"/>
              <w14:ligatures w14:val="none"/>
            </w:rPr>
            <w:t>☐</w:t>
          </w:r>
        </w:sdtContent>
      </w:sdt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Qua điện thoại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  <w:sdt>
        <w:sdtPr>
          <w:rPr>
            <w:rFonts w:ascii="Times New Roman" w:eastAsia="Courier New" w:hAnsi="Times New Roman" w:cs="Times New Roman"/>
            <w:color w:val="000000"/>
            <w:kern w:val="0"/>
            <w:sz w:val="26"/>
            <w:szCs w:val="26"/>
            <w:lang w:val="vi-VN" w:eastAsia="vi-VN" w:bidi="vi-VN"/>
            <w14:ligatures w14:val="none"/>
          </w:rPr>
          <w:id w:val="1103920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22A4">
            <w:rPr>
              <w:rFonts w:ascii="MS Gothic" w:eastAsia="MS Gothic" w:hAnsi="MS Gothic" w:cs="Times New Roman" w:hint="eastAsia"/>
              <w:color w:val="000000"/>
              <w:kern w:val="0"/>
              <w:sz w:val="26"/>
              <w:szCs w:val="26"/>
              <w:lang w:val="vi-VN" w:eastAsia="vi-VN" w:bidi="vi-VN"/>
              <w14:ligatures w14:val="none"/>
            </w:rPr>
            <w:t>☐</w:t>
          </w:r>
        </w:sdtContent>
      </w:sdt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Trực tiếp tại văn phòng </w:t>
      </w:r>
      <w:r w:rsidR="001C22A4" w:rsidRPr="001C22A4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  <w:r w:rsidR="001C22A4" w:rsidRPr="001C22A4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  <w:sdt>
        <w:sdtPr>
          <w:rPr>
            <w:rFonts w:ascii="Times New Roman" w:eastAsia="Courier New" w:hAnsi="Times New Roman" w:cs="Times New Roman"/>
            <w:color w:val="000000"/>
            <w:kern w:val="0"/>
            <w:sz w:val="26"/>
            <w:szCs w:val="26"/>
            <w:lang w:val="vi-VN" w:eastAsia="vi-VN" w:bidi="vi-VN"/>
            <w14:ligatures w14:val="none"/>
          </w:rPr>
          <w:id w:val="-1753355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22A4" w:rsidRPr="001C22A4">
            <w:rPr>
              <w:rFonts w:ascii="MS Gothic" w:eastAsia="MS Gothic" w:hAnsi="MS Gothic" w:cs="Times New Roman" w:hint="eastAsia"/>
              <w:color w:val="000000"/>
              <w:kern w:val="0"/>
              <w:sz w:val="26"/>
              <w:szCs w:val="26"/>
              <w:lang w:val="vi-VN" w:eastAsia="vi-VN" w:bidi="vi-VN"/>
              <w14:ligatures w14:val="none"/>
            </w:rPr>
            <w:t>☐</w:t>
          </w:r>
        </w:sdtContent>
      </w:sdt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Qua email</w:t>
      </w:r>
    </w:p>
    <w:p w14:paraId="2DE66C91" w14:textId="7515910F" w:rsidR="003A0453" w:rsidRPr="003A0453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47" w:name="bookmark182"/>
      <w:bookmarkEnd w:id="47"/>
      <w:r w:rsidRPr="001C22A4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3. </w:t>
      </w:r>
      <w:r w:rsidR="003A0453"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Nội dung phản hồi của người học</w:t>
      </w:r>
    </w:p>
    <w:p w14:paraId="38008E41" w14:textId="085E1E19" w:rsidR="001C22A4" w:rsidRPr="0037385D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48" w:name="bookmark183"/>
      <w:bookmarkEnd w:id="48"/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4E7E155E" w14:textId="5606854C" w:rsidR="001C22A4" w:rsidRPr="0037385D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24E1A594" w14:textId="7F99D8E8" w:rsidR="001C22A4" w:rsidRPr="0037385D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7BDFC413" w14:textId="571388BA" w:rsidR="003A0453" w:rsidRPr="003A0453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4. </w:t>
      </w:r>
      <w:r w:rsidR="003A0453"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Kết luận</w:t>
      </w:r>
    </w:p>
    <w:bookmarkStart w:id="49" w:name="bookmark184"/>
    <w:bookmarkEnd w:id="49"/>
    <w:p w14:paraId="5271FF18" w14:textId="297F1600" w:rsidR="003A0453" w:rsidRPr="003A0453" w:rsidRDefault="007862FC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sdt>
        <w:sdtPr>
          <w:rPr>
            <w:rFonts w:ascii="Times New Roman" w:eastAsia="Courier New" w:hAnsi="Times New Roman" w:cs="Times New Roman"/>
            <w:color w:val="000000"/>
            <w:kern w:val="0"/>
            <w:sz w:val="26"/>
            <w:szCs w:val="26"/>
            <w:lang w:val="vi-VN" w:eastAsia="vi-VN" w:bidi="vi-VN"/>
            <w14:ligatures w14:val="none"/>
          </w:rPr>
          <w:id w:val="2076320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22A4" w:rsidRPr="001C22A4">
            <w:rPr>
              <w:rFonts w:ascii="MS Gothic" w:eastAsia="MS Gothic" w:hAnsi="MS Gothic" w:cs="Times New Roman" w:hint="eastAsia"/>
              <w:color w:val="000000"/>
              <w:kern w:val="0"/>
              <w:sz w:val="26"/>
              <w:szCs w:val="26"/>
              <w:lang w:val="vi-VN" w:eastAsia="vi-VN" w:bidi="vi-VN"/>
              <w14:ligatures w14:val="none"/>
            </w:rPr>
            <w:t>☐</w:t>
          </w:r>
        </w:sdtContent>
      </w:sdt>
      <w:r w:rsidR="001C22A4" w:rsidRPr="001C22A4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Người phản ánh hoàn toàn đồng ý với nội dung trả lời phản ánh</w:t>
      </w:r>
    </w:p>
    <w:p w14:paraId="7A540EA9" w14:textId="427B54E7" w:rsidR="003A0453" w:rsidRPr="003A0453" w:rsidRDefault="007862FC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sdt>
        <w:sdtPr>
          <w:rPr>
            <w:rFonts w:ascii="Times New Roman" w:eastAsia="Courier New" w:hAnsi="Times New Roman" w:cs="Times New Roman"/>
            <w:color w:val="000000"/>
            <w:kern w:val="0"/>
            <w:sz w:val="26"/>
            <w:szCs w:val="26"/>
            <w:lang w:val="vi-VN" w:eastAsia="vi-VN" w:bidi="vi-VN"/>
            <w14:ligatures w14:val="none"/>
          </w:rPr>
          <w:id w:val="-1696614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22A4">
            <w:rPr>
              <w:rFonts w:ascii="MS Gothic" w:eastAsia="MS Gothic" w:hAnsi="MS Gothic" w:cs="Times New Roman" w:hint="eastAsia"/>
              <w:color w:val="000000"/>
              <w:kern w:val="0"/>
              <w:sz w:val="26"/>
              <w:szCs w:val="26"/>
              <w:lang w:val="vi-VN" w:eastAsia="vi-VN" w:bidi="vi-VN"/>
              <w14:ligatures w14:val="none"/>
            </w:rPr>
            <w:t>☐</w:t>
          </w:r>
        </w:sdtContent>
      </w:sdt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Người phản ánh đồng ý một phần với nội dung trả lời phản ánh</w:t>
      </w:r>
    </w:p>
    <w:bookmarkStart w:id="50" w:name="bookmark185"/>
    <w:bookmarkEnd w:id="50"/>
    <w:p w14:paraId="05C36C86" w14:textId="3EF92329" w:rsidR="003A0453" w:rsidRPr="003A0453" w:rsidRDefault="007862FC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sdt>
        <w:sdtPr>
          <w:rPr>
            <w:rFonts w:ascii="Times New Roman" w:eastAsia="Courier New" w:hAnsi="Times New Roman" w:cs="Times New Roman"/>
            <w:color w:val="000000"/>
            <w:kern w:val="0"/>
            <w:sz w:val="26"/>
            <w:szCs w:val="26"/>
            <w:lang w:val="vi-VN" w:eastAsia="vi-VN" w:bidi="vi-VN"/>
            <w14:ligatures w14:val="none"/>
          </w:rPr>
          <w:id w:val="1492220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22A4">
            <w:rPr>
              <w:rFonts w:ascii="MS Gothic" w:eastAsia="MS Gothic" w:hAnsi="MS Gothic" w:cs="Times New Roman" w:hint="eastAsia"/>
              <w:color w:val="000000"/>
              <w:kern w:val="0"/>
              <w:sz w:val="26"/>
              <w:szCs w:val="26"/>
              <w:lang w:val="vi-VN" w:eastAsia="vi-VN" w:bidi="vi-VN"/>
              <w14:ligatures w14:val="none"/>
            </w:rPr>
            <w:t>☐</w:t>
          </w:r>
        </w:sdtContent>
      </w:sdt>
      <w:r w:rsidR="001C22A4" w:rsidRPr="001C22A4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Người phản ánh hoàn toàn không đồng ý với nội dung trả lời phản ánh</w:t>
      </w:r>
    </w:p>
    <w:p w14:paraId="3526FF5C" w14:textId="76C6ACAA" w:rsidR="003A0453" w:rsidRPr="0037385D" w:rsidRDefault="003A0453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Các vấn đề cần tiếp tục giải quyết</w:t>
      </w:r>
      <w:r w:rsidR="001C22A4" w:rsidRPr="001C22A4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</w:t>
      </w: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7000FCC9" w14:textId="70EE9F9B" w:rsidR="001C22A4" w:rsidRPr="0037385D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4D86F4A6" w14:textId="4D646C28" w:rsidR="001C22A4" w:rsidRPr="0037385D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7385D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341F4C7B" w14:textId="6D670E51" w:rsidR="003A0453" w:rsidRPr="003A0453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bookmarkStart w:id="51" w:name="bookmark186"/>
      <w:bookmarkEnd w:id="51"/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 xml:space="preserve">5.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Th</w:t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ờ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i điểm tiếp nhận phản hồi:</w:t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……..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g</w:t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………..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ngày</w:t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 xml:space="preserve"> …..tháng …………..</w:t>
      </w:r>
    </w:p>
    <w:p w14:paraId="41D5E208" w14:textId="77777777" w:rsidR="001C22A4" w:rsidRDefault="001C22A4" w:rsidP="001C22A4">
      <w:pPr>
        <w:widowControl w:val="0"/>
        <w:spacing w:after="0" w:line="36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1C22A4" w14:paraId="5901ED68" w14:textId="77777777" w:rsidTr="001C22A4">
        <w:tc>
          <w:tcPr>
            <w:tcW w:w="4527" w:type="dxa"/>
          </w:tcPr>
          <w:p w14:paraId="6FC06C74" w14:textId="05DB9B17" w:rsidR="001C22A4" w:rsidRPr="001C22A4" w:rsidRDefault="001C22A4" w:rsidP="001C22A4">
            <w:pPr>
              <w:widowControl w:val="0"/>
              <w:spacing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1C22A4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Người phản ánh</w:t>
            </w:r>
          </w:p>
        </w:tc>
        <w:tc>
          <w:tcPr>
            <w:tcW w:w="4528" w:type="dxa"/>
          </w:tcPr>
          <w:p w14:paraId="440D9B0C" w14:textId="1C5D7BE7" w:rsidR="001C22A4" w:rsidRPr="001C22A4" w:rsidRDefault="001C22A4" w:rsidP="001C22A4">
            <w:pPr>
              <w:widowControl w:val="0"/>
              <w:spacing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1C22A4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Người tiếp nhận</w:t>
            </w:r>
            <w:r w:rsidR="006C5E73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 xml:space="preserve"> (CVHT)</w:t>
            </w:r>
          </w:p>
        </w:tc>
      </w:tr>
    </w:tbl>
    <w:p w14:paraId="2FC5DF47" w14:textId="04504F20" w:rsidR="001C22A4" w:rsidRPr="003A0453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sectPr w:rsidR="001C22A4" w:rsidRPr="003A0453" w:rsidSect="003A0453">
          <w:headerReference w:type="even" r:id="rId6"/>
          <w:headerReference w:type="default" r:id="rId7"/>
          <w:footerReference w:type="even" r:id="rId8"/>
          <w:footerReference w:type="default" r:id="rId9"/>
          <w:pgSz w:w="11900" w:h="16840" w:code="9"/>
          <w:pgMar w:top="1134" w:right="1134" w:bottom="1134" w:left="1701" w:header="567" w:footer="567" w:gutter="0"/>
          <w:pgNumType w:start="15"/>
          <w:cols w:space="720"/>
          <w:noEndnote/>
          <w:docGrid w:linePitch="360"/>
        </w:sectPr>
      </w:pPr>
    </w:p>
    <w:p w14:paraId="1E1445D2" w14:textId="7B55E7AB" w:rsidR="001C22A4" w:rsidRDefault="00B81266" w:rsidP="001C22A4">
      <w:pPr>
        <w:widowControl w:val="0"/>
        <w:spacing w:after="0" w:line="360" w:lineRule="auto"/>
        <w:ind w:firstLine="567"/>
        <w:jc w:val="right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lastRenderedPageBreak/>
        <w:t>BM0</w:t>
      </w:r>
      <w:r w:rsidR="00933DDC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5</w:t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-</w:t>
      </w:r>
      <w:r w:rsidR="00C23911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SV.15</w:t>
      </w:r>
    </w:p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70"/>
      </w:tblGrid>
      <w:tr w:rsidR="001C22A4" w:rsidRPr="006A799B" w14:paraId="7AA62DE4" w14:textId="77777777" w:rsidTr="00D105AA">
        <w:trPr>
          <w:jc w:val="center"/>
        </w:trPr>
        <w:tc>
          <w:tcPr>
            <w:tcW w:w="4820" w:type="dxa"/>
          </w:tcPr>
          <w:p w14:paraId="1D04E83E" w14:textId="21A17C93" w:rsidR="001C22A4" w:rsidRDefault="001C22A4" w:rsidP="001C22A4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1C22A4"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HỌC VIỆN HÀNG KHÔNG VIỆT NAM</w:t>
            </w:r>
          </w:p>
          <w:p w14:paraId="47F9FB25" w14:textId="6B244E9A" w:rsidR="001C22A4" w:rsidRPr="001C22A4" w:rsidRDefault="001C22A4" w:rsidP="001C22A4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1C22A4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&lt;</w:t>
            </w:r>
            <w:r w:rsidR="006C5E73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P.TS CTSV</w:t>
            </w:r>
            <w:r w:rsidRPr="001C22A4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&gt;</w:t>
            </w:r>
          </w:p>
          <w:p w14:paraId="604E5043" w14:textId="77777777" w:rsidR="001C22A4" w:rsidRPr="006D054F" w:rsidRDefault="001C22A4" w:rsidP="00D105AA">
            <w:pPr>
              <w:widowControl w:val="0"/>
              <w:ind w:firstLine="567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noProof/>
                <w:color w:val="000000"/>
                <w:kern w:val="0"/>
                <w:sz w:val="26"/>
                <w:szCs w:val="26"/>
                <w:lang w:eastAsia="vi-VN" w:bidi="vi-VN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43B8561" wp14:editId="4C28DC83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73025</wp:posOffset>
                      </wp:positionV>
                      <wp:extent cx="1047750" cy="0"/>
                      <wp:effectExtent l="0" t="0" r="0" b="0"/>
                      <wp:wrapNone/>
                      <wp:docPr id="1890469385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77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6025E7CA" id="Straight Connector 1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15pt,5.75pt" to="153.6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670" w:type="dxa"/>
          </w:tcPr>
          <w:p w14:paraId="6167E73F" w14:textId="77777777" w:rsidR="001C22A4" w:rsidRDefault="001C22A4" w:rsidP="00D105AA">
            <w:pPr>
              <w:pStyle w:val="BodyTex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6"/>
                <w:szCs w:val="26"/>
                <w:lang w:val="vi-VN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3F7710F" wp14:editId="56B91D4C">
                      <wp:simplePos x="0" y="0"/>
                      <wp:positionH relativeFrom="column">
                        <wp:posOffset>745489</wp:posOffset>
                      </wp:positionH>
                      <wp:positionV relativeFrom="paragraph">
                        <wp:posOffset>457200</wp:posOffset>
                      </wp:positionV>
                      <wp:extent cx="1914525" cy="0"/>
                      <wp:effectExtent l="0" t="0" r="0" b="0"/>
                      <wp:wrapNone/>
                      <wp:docPr id="148324125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145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4558CFFB" id="Straight Connector 1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pt,36pt" to="209.4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6A799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CỘNG HÒA XÃ HỘI CHỦ NGHĨA VIỆT NAM</w:t>
            </w:r>
            <w:r w:rsidRPr="006A799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br/>
              <w:t>Độc lập - Tự do - Hạnh phúc</w:t>
            </w:r>
          </w:p>
          <w:p w14:paraId="376A0DF4" w14:textId="078CB97B" w:rsidR="001C22A4" w:rsidRPr="001C22A4" w:rsidRDefault="001C22A4" w:rsidP="001C22A4">
            <w:pPr>
              <w:pStyle w:val="BodyText"/>
              <w:spacing w:before="240"/>
              <w:jc w:val="right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C22A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Tp. Hồ Chí Minh, ngày … tháng… năm 20….</w:t>
            </w:r>
          </w:p>
        </w:tc>
      </w:tr>
    </w:tbl>
    <w:p w14:paraId="3C9DD6F2" w14:textId="77777777" w:rsidR="001C22A4" w:rsidRDefault="001C22A4" w:rsidP="001C22A4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eastAsia="vi-VN" w:bidi="vi-VN"/>
          <w14:ligatures w14:val="none"/>
        </w:rPr>
      </w:pPr>
    </w:p>
    <w:p w14:paraId="539AE644" w14:textId="694CA689" w:rsidR="003A0453" w:rsidRPr="003A0453" w:rsidRDefault="003A0453" w:rsidP="001C22A4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TỜ TRÌNH</w:t>
      </w:r>
    </w:p>
    <w:bookmarkStart w:id="52" w:name="bookmark187"/>
    <w:bookmarkStart w:id="53" w:name="bookmark188"/>
    <w:bookmarkStart w:id="54" w:name="bookmark189"/>
    <w:p w14:paraId="7880A19B" w14:textId="1014C2F6" w:rsidR="003A0453" w:rsidRPr="003A0453" w:rsidRDefault="001C22A4" w:rsidP="001C22A4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>
        <w:rPr>
          <w:rFonts w:ascii="Times New Roman" w:eastAsia="Courier New" w:hAnsi="Times New Roman" w:cs="Times New Roman"/>
          <w:b/>
          <w:bCs/>
          <w:noProof/>
          <w:color w:val="000000"/>
          <w:kern w:val="0"/>
          <w:sz w:val="26"/>
          <w:szCs w:val="26"/>
          <w:lang w:val="vi-VN" w:eastAsia="vi-VN" w:bidi="vi-V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88041A" wp14:editId="353659D5">
                <wp:simplePos x="0" y="0"/>
                <wp:positionH relativeFrom="column">
                  <wp:posOffset>2510790</wp:posOffset>
                </wp:positionH>
                <wp:positionV relativeFrom="paragraph">
                  <wp:posOffset>275590</wp:posOffset>
                </wp:positionV>
                <wp:extent cx="914400" cy="0"/>
                <wp:effectExtent l="0" t="0" r="0" b="0"/>
                <wp:wrapNone/>
                <wp:docPr id="178809939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line w14:anchorId="0C777B49" id="Straight Connector 2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7pt,21.7pt" to="269.7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Pr="001C22A4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V</w:t>
      </w:r>
      <w:r w:rsidR="003A0453"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ề việc chuyển vụ/việc</w:t>
      </w:r>
      <w:r w:rsidRPr="001C22A4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</w:t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………………………………………………………</w:t>
      </w:r>
      <w:bookmarkEnd w:id="52"/>
      <w:bookmarkEnd w:id="53"/>
      <w:bookmarkEnd w:id="54"/>
    </w:p>
    <w:p w14:paraId="2B154033" w14:textId="77777777" w:rsidR="001C22A4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</w:p>
    <w:p w14:paraId="79C4AE84" w14:textId="15DDBF29" w:rsidR="003A0453" w:rsidRPr="00B81266" w:rsidRDefault="003A0453" w:rsidP="001C22A4">
      <w:pPr>
        <w:widowControl w:val="0"/>
        <w:spacing w:after="0" w:line="360" w:lineRule="auto"/>
        <w:ind w:left="1440" w:firstLine="720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Kính gửi:</w:t>
      </w: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  <w:r w:rsidR="001C22A4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Ban Giám </w:t>
      </w:r>
      <w:r w:rsidR="00B81266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đốc Học viện HKVN</w:t>
      </w:r>
    </w:p>
    <w:p w14:paraId="13EEEE0D" w14:textId="77777777" w:rsidR="001C22A4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</w:p>
    <w:p w14:paraId="0967FDDC" w14:textId="6DD80970" w:rsidR="003A0453" w:rsidRDefault="003A0453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Sau khi xem xét nội dung vụ/việc</w:t>
      </w: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39B8A971" w14:textId="7C492E09" w:rsidR="001C22A4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</w:p>
    <w:p w14:paraId="7FD3BCAB" w14:textId="78F9E175" w:rsidR="001C22A4" w:rsidRPr="003A0453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</w:p>
    <w:p w14:paraId="758296CB" w14:textId="77777777" w:rsidR="003A0453" w:rsidRDefault="003A0453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Căn cứ</w:t>
      </w: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509926B6" w14:textId="1E6EF779" w:rsidR="001C22A4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</w:p>
    <w:p w14:paraId="5D0F5DF0" w14:textId="3193A8CA" w:rsidR="001C22A4" w:rsidRPr="003A0453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</w:p>
    <w:p w14:paraId="2DDFDA97" w14:textId="77777777" w:rsidR="003A0453" w:rsidRDefault="003A0453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Phòng chăm sóc và hỗ trợ người học đề nghị</w:t>
      </w: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25D823D5" w14:textId="6FE36DAE" w:rsidR="001C22A4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</w:p>
    <w:p w14:paraId="56922E0E" w14:textId="40FDA15C" w:rsidR="001C22A4" w:rsidRPr="003A0453" w:rsidRDefault="001C22A4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</w:p>
    <w:p w14:paraId="7FD19B9B" w14:textId="5B324198" w:rsidR="003A0453" w:rsidRPr="003A0453" w:rsidRDefault="003A0453" w:rsidP="001C22A4">
      <w:pPr>
        <w:widowControl w:val="0"/>
        <w:tabs>
          <w:tab w:val="left" w:leader="dot" w:pos="8789"/>
        </w:tabs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Kính mong sự chấp thuận của Ban Giám </w:t>
      </w:r>
      <w:r w:rsidR="00B81266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đốc</w:t>
      </w: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.</w:t>
      </w:r>
    </w:p>
    <w:p w14:paraId="274B97D3" w14:textId="77777777" w:rsidR="003A0453" w:rsidRPr="003A0453" w:rsidRDefault="003A0453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Trân trọng,</w:t>
      </w:r>
    </w:p>
    <w:p w14:paraId="4E32D94C" w14:textId="77777777" w:rsidR="001C22A4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1C22A4" w14:paraId="396C78BC" w14:textId="77777777" w:rsidTr="001C22A4">
        <w:tc>
          <w:tcPr>
            <w:tcW w:w="4527" w:type="dxa"/>
          </w:tcPr>
          <w:p w14:paraId="54F90F31" w14:textId="01A68F6B" w:rsidR="001C22A4" w:rsidRPr="00B81266" w:rsidRDefault="001C22A4" w:rsidP="001C22A4">
            <w:pPr>
              <w:widowControl w:val="0"/>
              <w:spacing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3A0453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 xml:space="preserve">Ý KIẾN CỦA BAN GIÁM </w:t>
            </w:r>
            <w:r w:rsidR="00B81266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ĐỐC</w:t>
            </w:r>
          </w:p>
        </w:tc>
        <w:tc>
          <w:tcPr>
            <w:tcW w:w="4528" w:type="dxa"/>
          </w:tcPr>
          <w:p w14:paraId="71C8A4F0" w14:textId="679B62BE" w:rsidR="001C22A4" w:rsidRPr="006C5E73" w:rsidRDefault="006C5E73" w:rsidP="001C22A4">
            <w:pPr>
              <w:widowControl w:val="0"/>
              <w:spacing w:line="360" w:lineRule="auto"/>
              <w:ind w:firstLine="567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P.TS CTSV</w:t>
            </w:r>
          </w:p>
        </w:tc>
      </w:tr>
    </w:tbl>
    <w:p w14:paraId="6191C92A" w14:textId="77777777" w:rsidR="001C22A4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</w:p>
    <w:p w14:paraId="002B772C" w14:textId="77777777" w:rsidR="001C22A4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</w:p>
    <w:p w14:paraId="4DE84971" w14:textId="77777777" w:rsidR="001C22A4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</w:p>
    <w:p w14:paraId="7F47C8E5" w14:textId="77777777" w:rsidR="001C22A4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</w:p>
    <w:p w14:paraId="27EBE2B7" w14:textId="77777777" w:rsidR="001C22A4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</w:p>
    <w:p w14:paraId="62F4FC96" w14:textId="78A2C915" w:rsidR="003A0453" w:rsidRPr="003A0453" w:rsidRDefault="003A0453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lang w:val="vi-VN"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b/>
          <w:bCs/>
          <w:i/>
          <w:iCs/>
          <w:color w:val="000000"/>
          <w:kern w:val="0"/>
          <w:lang w:val="vi-VN" w:eastAsia="vi-VN" w:bidi="vi-VN"/>
          <w14:ligatures w14:val="none"/>
        </w:rPr>
        <w:t>N</w:t>
      </w:r>
      <w:r w:rsidR="001C22A4" w:rsidRPr="001C22A4">
        <w:rPr>
          <w:rFonts w:ascii="Times New Roman" w:eastAsia="Courier New" w:hAnsi="Times New Roman" w:cs="Times New Roman"/>
          <w:b/>
          <w:bCs/>
          <w:i/>
          <w:iCs/>
          <w:color w:val="000000"/>
          <w:kern w:val="0"/>
          <w:lang w:eastAsia="vi-VN" w:bidi="vi-VN"/>
          <w14:ligatures w14:val="none"/>
        </w:rPr>
        <w:t>ơ</w:t>
      </w:r>
      <w:r w:rsidRPr="003A0453">
        <w:rPr>
          <w:rFonts w:ascii="Times New Roman" w:eastAsia="Courier New" w:hAnsi="Times New Roman" w:cs="Times New Roman"/>
          <w:b/>
          <w:bCs/>
          <w:i/>
          <w:iCs/>
          <w:color w:val="000000"/>
          <w:kern w:val="0"/>
          <w:lang w:val="vi-VN" w:eastAsia="vi-VN" w:bidi="vi-VN"/>
          <w14:ligatures w14:val="none"/>
        </w:rPr>
        <w:t>i nhận</w:t>
      </w:r>
      <w:r w:rsidRPr="003A0453">
        <w:rPr>
          <w:rFonts w:ascii="Times New Roman" w:eastAsia="Courier New" w:hAnsi="Times New Roman" w:cs="Times New Roman"/>
          <w:color w:val="000000"/>
          <w:kern w:val="0"/>
          <w:lang w:val="vi-VN" w:eastAsia="vi-VN" w:bidi="vi-VN"/>
          <w14:ligatures w14:val="none"/>
        </w:rPr>
        <w:t>:</w:t>
      </w:r>
    </w:p>
    <w:p w14:paraId="6B8AEDAB" w14:textId="31588F2A" w:rsidR="003A0453" w:rsidRPr="003A0453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val="vi-VN" w:eastAsia="vi-VN" w:bidi="vi-VN"/>
          <w14:ligatures w14:val="none"/>
        </w:rPr>
      </w:pPr>
      <w:bookmarkStart w:id="55" w:name="bookmark190"/>
      <w:bookmarkEnd w:id="55"/>
      <w:r w:rsidRPr="001C22A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vi-VN" w:bidi="vi-VN"/>
          <w14:ligatures w14:val="none"/>
        </w:rPr>
        <w:t xml:space="preserve">-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val="vi-VN" w:eastAsia="vi-VN" w:bidi="vi-VN"/>
          <w14:ligatures w14:val="none"/>
        </w:rPr>
        <w:t>Như trên;</w:t>
      </w:r>
    </w:p>
    <w:p w14:paraId="76992DF2" w14:textId="3B8682F2" w:rsidR="001C22A4" w:rsidRPr="006C5E73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vi-VN" w:bidi="vi-VN"/>
          <w14:ligatures w14:val="none"/>
        </w:rPr>
      </w:pPr>
      <w:bookmarkStart w:id="56" w:name="bookmark191"/>
      <w:bookmarkEnd w:id="56"/>
      <w:r w:rsidRPr="001C22A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vi-VN" w:bidi="vi-VN"/>
          <w14:ligatures w14:val="none"/>
        </w:rPr>
        <w:t xml:space="preserve">-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val="vi-VN" w:eastAsia="vi-VN" w:bidi="vi-VN"/>
          <w14:ligatures w14:val="none"/>
        </w:rPr>
        <w:t xml:space="preserve">Lưu </w:t>
      </w:r>
      <w:r w:rsidR="006C5E73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vi-VN" w:bidi="vi-VN"/>
          <w14:ligatures w14:val="none"/>
        </w:rPr>
        <w:t>TS CTSV</w:t>
      </w:r>
    </w:p>
    <w:p w14:paraId="4C06100C" w14:textId="77777777" w:rsidR="001C22A4" w:rsidRDefault="001C22A4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vi-VN" w:bidi="vi-VN"/>
          <w14:ligatures w14:val="none"/>
        </w:rPr>
      </w:pPr>
      <w:r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vi-VN" w:bidi="vi-VN"/>
          <w14:ligatures w14:val="none"/>
        </w:rPr>
        <w:br w:type="page"/>
      </w:r>
    </w:p>
    <w:p w14:paraId="582883D9" w14:textId="4EB0C2F8" w:rsidR="00570328" w:rsidRDefault="00F77893" w:rsidP="00570328">
      <w:pPr>
        <w:widowControl w:val="0"/>
        <w:spacing w:after="0" w:line="360" w:lineRule="auto"/>
        <w:ind w:firstLine="567"/>
        <w:jc w:val="right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lastRenderedPageBreak/>
        <w:t>BM0</w:t>
      </w:r>
      <w:r w:rsidR="00933DDC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6</w:t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-</w:t>
      </w:r>
      <w:r w:rsidR="00C23911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SV.15</w:t>
      </w:r>
    </w:p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70"/>
      </w:tblGrid>
      <w:tr w:rsidR="001C22A4" w:rsidRPr="006A799B" w14:paraId="252FD728" w14:textId="77777777" w:rsidTr="00D105AA">
        <w:trPr>
          <w:jc w:val="center"/>
        </w:trPr>
        <w:tc>
          <w:tcPr>
            <w:tcW w:w="4820" w:type="dxa"/>
          </w:tcPr>
          <w:p w14:paraId="3F93DF31" w14:textId="77777777" w:rsidR="001C22A4" w:rsidRDefault="001C22A4" w:rsidP="00D105AA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1C22A4"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HỌC VIỆN HÀNG KHÔNG VIỆT NAM</w:t>
            </w:r>
          </w:p>
          <w:p w14:paraId="26E63A09" w14:textId="3F84A354" w:rsidR="001C22A4" w:rsidRPr="001C22A4" w:rsidRDefault="001C22A4" w:rsidP="00D105AA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1C22A4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&lt;</w:t>
            </w:r>
            <w:r w:rsidR="006C5E73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P.TS CTSV</w:t>
            </w:r>
            <w:r w:rsidRPr="001C22A4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&gt;</w:t>
            </w:r>
          </w:p>
          <w:p w14:paraId="694D3FF0" w14:textId="77777777" w:rsidR="001C22A4" w:rsidRPr="006D054F" w:rsidRDefault="001C22A4" w:rsidP="00D105AA">
            <w:pPr>
              <w:widowControl w:val="0"/>
              <w:ind w:firstLine="567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noProof/>
                <w:color w:val="000000"/>
                <w:kern w:val="0"/>
                <w:sz w:val="26"/>
                <w:szCs w:val="26"/>
                <w:lang w:eastAsia="vi-VN" w:bidi="vi-VN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75DF22C" wp14:editId="2A205741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73025</wp:posOffset>
                      </wp:positionV>
                      <wp:extent cx="1047750" cy="0"/>
                      <wp:effectExtent l="0" t="0" r="0" b="0"/>
                      <wp:wrapNone/>
                      <wp:docPr id="341118703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77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524CEE8B" id="Straight Connector 1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15pt,5.75pt" to="153.6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670" w:type="dxa"/>
          </w:tcPr>
          <w:p w14:paraId="539ABDC4" w14:textId="77777777" w:rsidR="001C22A4" w:rsidRDefault="001C22A4" w:rsidP="00D105AA">
            <w:pPr>
              <w:pStyle w:val="BodyTex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6"/>
                <w:szCs w:val="26"/>
                <w:lang w:val="vi-VN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5C02737" wp14:editId="27AD3137">
                      <wp:simplePos x="0" y="0"/>
                      <wp:positionH relativeFrom="column">
                        <wp:posOffset>745489</wp:posOffset>
                      </wp:positionH>
                      <wp:positionV relativeFrom="paragraph">
                        <wp:posOffset>457200</wp:posOffset>
                      </wp:positionV>
                      <wp:extent cx="1914525" cy="0"/>
                      <wp:effectExtent l="0" t="0" r="0" b="0"/>
                      <wp:wrapNone/>
                      <wp:docPr id="46679188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145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479475F4" id="Straight Connector 1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pt,36pt" to="209.4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6A799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CỘNG HÒA XÃ HỘI CHỦ NGHĨA VIỆT NAM</w:t>
            </w:r>
            <w:r w:rsidRPr="006A799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br/>
              <w:t>Độc lập - Tự do - Hạnh phúc</w:t>
            </w:r>
          </w:p>
          <w:p w14:paraId="726EF166" w14:textId="77777777" w:rsidR="001C22A4" w:rsidRPr="001C22A4" w:rsidRDefault="001C22A4" w:rsidP="00D105AA">
            <w:pPr>
              <w:pStyle w:val="BodyText"/>
              <w:spacing w:before="240"/>
              <w:jc w:val="right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C22A4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Tp. Hồ Chí Minh, ngày … tháng… năm 20….</w:t>
            </w:r>
          </w:p>
        </w:tc>
      </w:tr>
    </w:tbl>
    <w:p w14:paraId="4BCC9788" w14:textId="1FA27B85" w:rsidR="003A0453" w:rsidRPr="003A0453" w:rsidRDefault="003A0453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</w:p>
    <w:p w14:paraId="15ED66C7" w14:textId="77777777" w:rsidR="003A0453" w:rsidRPr="003A0453" w:rsidRDefault="003A0453" w:rsidP="00570328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57" w:name="bookmark195"/>
      <w:bookmarkStart w:id="58" w:name="bookmark196"/>
      <w:bookmarkStart w:id="59" w:name="bookmark197"/>
      <w:r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BÁO CÁO</w:t>
      </w:r>
      <w:bookmarkEnd w:id="57"/>
      <w:bookmarkEnd w:id="58"/>
      <w:bookmarkEnd w:id="59"/>
    </w:p>
    <w:bookmarkStart w:id="60" w:name="bookmark198"/>
    <w:bookmarkStart w:id="61" w:name="bookmark199"/>
    <w:bookmarkStart w:id="62" w:name="bookmark200"/>
    <w:p w14:paraId="4F8CAC0B" w14:textId="4D058DBF" w:rsidR="003A0453" w:rsidRPr="00570328" w:rsidRDefault="00570328" w:rsidP="00570328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>
        <w:rPr>
          <w:rFonts w:ascii="Times New Roman" w:eastAsia="Courier New" w:hAnsi="Times New Roman" w:cs="Times New Roman"/>
          <w:b/>
          <w:bCs/>
          <w:noProof/>
          <w:color w:val="000000"/>
          <w:kern w:val="0"/>
          <w:sz w:val="26"/>
          <w:szCs w:val="26"/>
          <w:lang w:eastAsia="vi-VN" w:bidi="vi-V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91BC900" wp14:editId="47E5E639">
                <wp:simplePos x="0" y="0"/>
                <wp:positionH relativeFrom="column">
                  <wp:posOffset>2472689</wp:posOffset>
                </wp:positionH>
                <wp:positionV relativeFrom="paragraph">
                  <wp:posOffset>275590</wp:posOffset>
                </wp:positionV>
                <wp:extent cx="1038225" cy="0"/>
                <wp:effectExtent l="0" t="0" r="0" b="0"/>
                <wp:wrapNone/>
                <wp:docPr id="1545586924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line w14:anchorId="10E22868" id="Straight Connector 3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7pt,21.7pt" to="276.4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570328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V</w:t>
      </w:r>
      <w:r w:rsidR="003A0453" w:rsidRPr="003A0453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ề việc tiếp nhận và hỗ trợ người học bị QRTD năm học ....</w:t>
      </w:r>
      <w:bookmarkEnd w:id="60"/>
      <w:bookmarkEnd w:id="61"/>
      <w:bookmarkEnd w:id="62"/>
    </w:p>
    <w:p w14:paraId="718E21FF" w14:textId="77777777" w:rsidR="00570328" w:rsidRPr="003A0453" w:rsidRDefault="00570328" w:rsidP="00570328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821"/>
        <w:gridCol w:w="576"/>
        <w:gridCol w:w="586"/>
        <w:gridCol w:w="734"/>
        <w:gridCol w:w="672"/>
        <w:gridCol w:w="605"/>
        <w:gridCol w:w="998"/>
        <w:gridCol w:w="734"/>
        <w:gridCol w:w="614"/>
        <w:gridCol w:w="1166"/>
        <w:gridCol w:w="926"/>
        <w:gridCol w:w="773"/>
        <w:gridCol w:w="595"/>
      </w:tblGrid>
      <w:tr w:rsidR="003A0453" w:rsidRPr="00B81266" w14:paraId="49DE94BC" w14:textId="77777777" w:rsidTr="00570328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B11456" w14:textId="77777777" w:rsidR="003A0453" w:rsidRPr="00B81266" w:rsidRDefault="003A0453" w:rsidP="00C2391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>STT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660820" w14:textId="77777777" w:rsidR="003A0453" w:rsidRPr="00B81266" w:rsidRDefault="003A0453" w:rsidP="00C2391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>MSSV- HV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A0AA47" w14:textId="77777777" w:rsidR="00B81266" w:rsidRDefault="003A0453" w:rsidP="00C2391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 xml:space="preserve">Họ </w:t>
            </w:r>
          </w:p>
          <w:p w14:paraId="6B528824" w14:textId="25E28F50" w:rsidR="003A0453" w:rsidRPr="00B81266" w:rsidRDefault="003A0453" w:rsidP="00C2391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>và chữ lót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3DC915" w14:textId="77777777" w:rsidR="003A0453" w:rsidRPr="00B81266" w:rsidRDefault="003A0453" w:rsidP="00C2391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>Tên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581C25" w14:textId="77777777" w:rsidR="003A0453" w:rsidRPr="00B81266" w:rsidRDefault="003A0453" w:rsidP="00C2391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>Ngày sinh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3C9866" w14:textId="77777777" w:rsidR="003A0453" w:rsidRPr="00B81266" w:rsidRDefault="003A0453" w:rsidP="00C2391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>Nơi sinh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AF5C8B" w14:textId="77777777" w:rsidR="003A0453" w:rsidRPr="00B81266" w:rsidRDefault="003A0453" w:rsidP="00C2391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>Lớp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7E1205" w14:textId="77777777" w:rsidR="003A0453" w:rsidRPr="00B81266" w:rsidRDefault="003A0453" w:rsidP="00C2391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>Ngành/ Chuyên ngành/ Khoa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61544" w14:textId="77777777" w:rsidR="003A0453" w:rsidRPr="00B81266" w:rsidRDefault="003A0453" w:rsidP="00C2391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>Khóa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EACE88" w14:textId="77777777" w:rsidR="003A0453" w:rsidRPr="00B81266" w:rsidRDefault="003A0453" w:rsidP="00C2391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>Hệ đào tạo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79CAD" w14:textId="77777777" w:rsidR="00B81266" w:rsidRDefault="003A0453" w:rsidP="00C2391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 xml:space="preserve">Nội dung </w:t>
            </w:r>
          </w:p>
          <w:p w14:paraId="650228EC" w14:textId="08064F29" w:rsidR="003A0453" w:rsidRPr="00B81266" w:rsidRDefault="003A0453" w:rsidP="00C2391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>và yêu cầu tiếp nhận vụ/ việc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E8C6B2" w14:textId="77777777" w:rsidR="003A0453" w:rsidRPr="00B81266" w:rsidRDefault="003A0453" w:rsidP="00C2391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>Kết quả giải quyết vụ/việc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1B4FC9" w14:textId="77777777" w:rsidR="003A0453" w:rsidRPr="00B81266" w:rsidRDefault="003A0453" w:rsidP="00C2391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>Phản hồi của người học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0C9E8" w14:textId="77777777" w:rsidR="003A0453" w:rsidRPr="00B81266" w:rsidRDefault="003A0453" w:rsidP="00C2391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>Ghi chú</w:t>
            </w:r>
          </w:p>
        </w:tc>
      </w:tr>
      <w:tr w:rsidR="003A0453" w:rsidRPr="00B81266" w14:paraId="613E6F04" w14:textId="77777777" w:rsidTr="00570328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FCC6C3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621835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477C5A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7A4D07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9F88F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F158D1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E94615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326CB8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81A78F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05F52F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BFCEC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428BFB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00D009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9B76C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</w:tr>
      <w:tr w:rsidR="003A0453" w:rsidRPr="00B81266" w14:paraId="69F50F06" w14:textId="77777777" w:rsidTr="00570328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35E2EA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4F0B84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799EFF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56086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BDE2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5572B3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E1092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E9F2F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DA85C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90CCE8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11A0F2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583463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DE96F4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1D213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</w:tr>
      <w:tr w:rsidR="003A0453" w:rsidRPr="00B81266" w14:paraId="0C9D4218" w14:textId="77777777" w:rsidTr="00570328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4E3736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  <w:t>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A9113F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0776D4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666DCB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EE93A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961FCC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CB20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D34153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7DD78E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34A96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113AD3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0AA4CC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60C833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D3F2C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</w:tr>
      <w:tr w:rsidR="003A0453" w:rsidRPr="00B81266" w14:paraId="0B779E6F" w14:textId="77777777" w:rsidTr="00570328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FD54A9" w14:textId="159B4A63" w:rsidR="003A0453" w:rsidRPr="00B81266" w:rsidRDefault="00570328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eastAsia="vi-VN" w:bidi="vi-VN"/>
                <w14:ligatures w14:val="none"/>
              </w:rPr>
            </w:pPr>
            <w:r w:rsidRPr="00B81266"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eastAsia="vi-VN" w:bidi="vi-VN"/>
                <w14:ligatures w14:val="none"/>
              </w:rPr>
              <w:t>…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584E1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E76908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521B7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B19BD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71A3D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3660F0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31BBAA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F958D9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D272D8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8CA59C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9FCAE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F8317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4E810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</w:tr>
      <w:tr w:rsidR="003A0453" w:rsidRPr="00B81266" w14:paraId="39427AB5" w14:textId="77777777" w:rsidTr="00570328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05BC07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0B18C3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C19780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DDFF36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94B92C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909ECF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292C2A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900D3E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58D007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31617A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75635B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717252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3BB2F2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CAAD5" w14:textId="77777777" w:rsidR="003A0453" w:rsidRPr="00B81266" w:rsidRDefault="003A0453" w:rsidP="00570328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2"/>
                <w:szCs w:val="22"/>
                <w:lang w:val="vi-VN" w:eastAsia="vi-VN" w:bidi="vi-VN"/>
                <w14:ligatures w14:val="none"/>
              </w:rPr>
            </w:pPr>
          </w:p>
        </w:tc>
      </w:tr>
    </w:tbl>
    <w:p w14:paraId="5C4BA800" w14:textId="77777777" w:rsidR="00570328" w:rsidRDefault="00570328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</w:p>
    <w:p w14:paraId="00B39B4C" w14:textId="32F88BDB" w:rsidR="00570328" w:rsidRPr="006E0A6F" w:rsidRDefault="003A0453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Trân trọng,</w:t>
      </w:r>
    </w:p>
    <w:p w14:paraId="2AACEF69" w14:textId="100DA02F" w:rsidR="00570328" w:rsidRPr="00C12FD0" w:rsidRDefault="00C12FD0" w:rsidP="006E0A6F">
      <w:pPr>
        <w:widowControl w:val="0"/>
        <w:spacing w:after="0" w:line="360" w:lineRule="auto"/>
        <w:ind w:left="4320" w:firstLine="720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eastAsia="vi-VN" w:bidi="vi-VN"/>
          <w14:ligatures w14:val="none"/>
        </w:rPr>
      </w:pPr>
      <w:bookmarkStart w:id="63" w:name="bookmark201"/>
      <w:bookmarkStart w:id="64" w:name="bookmark202"/>
      <w:bookmarkStart w:id="65" w:name="bookmark203"/>
      <w:r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eastAsia="vi-VN" w:bidi="vi-VN"/>
          <w14:ligatures w14:val="none"/>
        </w:rPr>
        <w:t xml:space="preserve">     Phòng TS &amp; CTSV</w:t>
      </w:r>
    </w:p>
    <w:p w14:paraId="141FBCDF" w14:textId="65249663" w:rsidR="003A0453" w:rsidRPr="003A0453" w:rsidRDefault="003A0453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b/>
          <w:bCs/>
          <w:i/>
          <w:iCs/>
          <w:color w:val="000000"/>
          <w:kern w:val="0"/>
          <w:lang w:val="vi-VN" w:eastAsia="vi-VN" w:bidi="vi-VN"/>
          <w14:ligatures w14:val="none"/>
        </w:rPr>
      </w:pPr>
      <w:r w:rsidRPr="003A0453">
        <w:rPr>
          <w:rFonts w:ascii="Times New Roman" w:eastAsia="Courier New" w:hAnsi="Times New Roman" w:cs="Times New Roman"/>
          <w:b/>
          <w:bCs/>
          <w:i/>
          <w:iCs/>
          <w:color w:val="000000"/>
          <w:kern w:val="0"/>
          <w:lang w:val="vi-VN" w:eastAsia="vi-VN" w:bidi="vi-VN"/>
          <w14:ligatures w14:val="none"/>
        </w:rPr>
        <w:t>N</w:t>
      </w:r>
      <w:r w:rsidR="00570328" w:rsidRPr="00570328">
        <w:rPr>
          <w:rFonts w:ascii="Times New Roman" w:eastAsia="Courier New" w:hAnsi="Times New Roman" w:cs="Times New Roman"/>
          <w:b/>
          <w:bCs/>
          <w:i/>
          <w:iCs/>
          <w:color w:val="000000"/>
          <w:kern w:val="0"/>
          <w:lang w:eastAsia="vi-VN" w:bidi="vi-VN"/>
          <w14:ligatures w14:val="none"/>
        </w:rPr>
        <w:t>ơi</w:t>
      </w:r>
      <w:r w:rsidRPr="003A0453">
        <w:rPr>
          <w:rFonts w:ascii="Times New Roman" w:eastAsia="Courier New" w:hAnsi="Times New Roman" w:cs="Times New Roman"/>
          <w:b/>
          <w:bCs/>
          <w:i/>
          <w:iCs/>
          <w:color w:val="000000"/>
          <w:kern w:val="0"/>
          <w:lang w:val="vi-VN" w:eastAsia="vi-VN" w:bidi="vi-VN"/>
          <w14:ligatures w14:val="none"/>
        </w:rPr>
        <w:t xml:space="preserve"> nhận:</w:t>
      </w:r>
      <w:bookmarkEnd w:id="63"/>
      <w:bookmarkEnd w:id="64"/>
      <w:bookmarkEnd w:id="65"/>
    </w:p>
    <w:p w14:paraId="209D7E58" w14:textId="6C1E2AC8" w:rsidR="003A0453" w:rsidRPr="003A0453" w:rsidRDefault="00570328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val="vi-VN" w:eastAsia="vi-VN" w:bidi="vi-VN"/>
          <w14:ligatures w14:val="none"/>
        </w:rPr>
      </w:pPr>
      <w:bookmarkStart w:id="66" w:name="bookmark204"/>
      <w:bookmarkEnd w:id="66"/>
      <w:r w:rsidRPr="00570328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vi-VN" w:bidi="vi-VN"/>
          <w14:ligatures w14:val="none"/>
        </w:rPr>
        <w:t xml:space="preserve">-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val="vi-VN" w:eastAsia="vi-VN" w:bidi="vi-VN"/>
          <w14:ligatures w14:val="none"/>
        </w:rPr>
        <w:t>Như trên;</w:t>
      </w:r>
    </w:p>
    <w:p w14:paraId="5504CCCF" w14:textId="6D7B400D" w:rsidR="003A0453" w:rsidRPr="00F77893" w:rsidRDefault="00570328" w:rsidP="003A045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vi-VN" w:bidi="vi-VN"/>
          <w14:ligatures w14:val="none"/>
        </w:rPr>
      </w:pPr>
      <w:bookmarkStart w:id="67" w:name="bookmark205"/>
      <w:bookmarkEnd w:id="67"/>
      <w:r w:rsidRPr="00570328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vi-VN" w:bidi="vi-VN"/>
          <w14:ligatures w14:val="none"/>
        </w:rPr>
        <w:t xml:space="preserve">- </w:t>
      </w:r>
      <w:r w:rsidR="003A0453" w:rsidRPr="003A0453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val="vi-VN" w:eastAsia="vi-VN" w:bidi="vi-VN"/>
          <w14:ligatures w14:val="none"/>
        </w:rPr>
        <w:t xml:space="preserve">Lưu </w:t>
      </w:r>
      <w:r w:rsidR="00F77893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vi-VN" w:bidi="vi-VN"/>
          <w14:ligatures w14:val="none"/>
        </w:rPr>
        <w:t>P.TS CTSV, Ban TT-PC</w:t>
      </w:r>
    </w:p>
    <w:p w14:paraId="7EF900BD" w14:textId="77777777" w:rsidR="003A3829" w:rsidRPr="003A0453" w:rsidRDefault="003A3829">
      <w:pPr>
        <w:rPr>
          <w:lang w:val="vi-VN"/>
        </w:rPr>
      </w:pPr>
    </w:p>
    <w:sectPr w:rsidR="003A3829" w:rsidRPr="003A0453" w:rsidSect="003A0453">
      <w:pgSz w:w="11900" w:h="16840" w:code="9"/>
      <w:pgMar w:top="1134" w:right="1134" w:bottom="1134" w:left="1701" w:header="567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6904F" w14:textId="77777777" w:rsidR="007862FC" w:rsidRDefault="007862FC" w:rsidP="007645B7">
      <w:pPr>
        <w:spacing w:after="0" w:line="240" w:lineRule="auto"/>
      </w:pPr>
      <w:r>
        <w:separator/>
      </w:r>
    </w:p>
  </w:endnote>
  <w:endnote w:type="continuationSeparator" w:id="0">
    <w:p w14:paraId="3F8F066B" w14:textId="77777777" w:rsidR="007862FC" w:rsidRDefault="007862FC" w:rsidP="00764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0FD26" w14:textId="77777777" w:rsidR="00853FEC" w:rsidRDefault="00853FEC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48015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2199C64" w14:textId="639C2B15" w:rsidR="00570328" w:rsidRPr="00D50C8F" w:rsidRDefault="00570328" w:rsidP="00570328">
        <w:pPr>
          <w:pBdr>
            <w:top w:val="single" w:sz="4" w:space="1" w:color="auto"/>
          </w:pBdr>
          <w:spacing w:line="360" w:lineRule="auto"/>
          <w:rPr>
            <w:rFonts w:ascii="Courier New" w:eastAsia="Courier New" w:hAnsi="Courier New" w:cs="Courier New"/>
            <w:color w:val="000000"/>
            <w:kern w:val="0"/>
            <w:lang w:val="vi-VN" w:eastAsia="vi-VN" w:bidi="vi-VN"/>
            <w14:ligatures w14:val="none"/>
          </w:rPr>
        </w:pPr>
        <w:r w:rsidRPr="00D50C8F">
          <w:rPr>
            <w:rFonts w:ascii="Times New Roman" w:eastAsia="Courier New" w:hAnsi="Times New Roman" w:cs="Courier New"/>
            <w:color w:val="000000"/>
            <w:kern w:val="0"/>
            <w:lang w:val="vi-VN" w:eastAsia="vi-VN" w:bidi="vi-VN"/>
            <w14:ligatures w14:val="none"/>
          </w:rPr>
          <w:t xml:space="preserve">Ngày ban hành: </w:t>
        </w:r>
        <w:r w:rsidR="00C23911">
          <w:rPr>
            <w:rFonts w:ascii="Times New Roman" w:eastAsia="Courier New" w:hAnsi="Times New Roman" w:cs="Courier New"/>
            <w:color w:val="000000"/>
            <w:kern w:val="0"/>
            <w:lang w:eastAsia="vi-VN" w:bidi="vi-VN"/>
            <w14:ligatures w14:val="none"/>
          </w:rPr>
          <w:t>13</w:t>
        </w:r>
        <w:r w:rsidRPr="00D50C8F">
          <w:rPr>
            <w:rFonts w:ascii="Times New Roman" w:eastAsia="Courier New" w:hAnsi="Times New Roman" w:cs="Courier New"/>
            <w:color w:val="000000"/>
            <w:kern w:val="0"/>
            <w:lang w:eastAsia="vi-VN" w:bidi="vi-VN"/>
            <w14:ligatures w14:val="none"/>
          </w:rPr>
          <w:t xml:space="preserve"> </w:t>
        </w:r>
        <w:r w:rsidRPr="00D50C8F">
          <w:rPr>
            <w:rFonts w:ascii="Times New Roman" w:eastAsia="Courier New" w:hAnsi="Times New Roman" w:cs="Courier New"/>
            <w:color w:val="000000"/>
            <w:kern w:val="0"/>
            <w:lang w:val="vi-VN" w:eastAsia="vi-VN" w:bidi="vi-VN"/>
            <w14:ligatures w14:val="none"/>
          </w:rPr>
          <w:t>/</w:t>
        </w:r>
        <w:r w:rsidR="00C23911">
          <w:rPr>
            <w:rFonts w:ascii="Times New Roman" w:eastAsia="Courier New" w:hAnsi="Times New Roman" w:cs="Courier New"/>
            <w:color w:val="000000"/>
            <w:kern w:val="0"/>
            <w:lang w:eastAsia="vi-VN" w:bidi="vi-VN"/>
            <w14:ligatures w14:val="none"/>
          </w:rPr>
          <w:t>06</w:t>
        </w:r>
        <w:r w:rsidRPr="00D50C8F">
          <w:rPr>
            <w:rFonts w:ascii="Times New Roman" w:eastAsia="Courier New" w:hAnsi="Times New Roman" w:cs="Courier New"/>
            <w:color w:val="000000"/>
            <w:kern w:val="0"/>
            <w:lang w:eastAsia="vi-VN" w:bidi="vi-VN"/>
            <w14:ligatures w14:val="none"/>
          </w:rPr>
          <w:t xml:space="preserve"> </w:t>
        </w:r>
        <w:r w:rsidRPr="00D50C8F">
          <w:rPr>
            <w:rFonts w:ascii="Times New Roman" w:eastAsia="Courier New" w:hAnsi="Times New Roman" w:cs="Courier New"/>
            <w:color w:val="000000"/>
            <w:kern w:val="0"/>
            <w:lang w:val="vi-VN" w:eastAsia="vi-VN" w:bidi="vi-VN"/>
            <w14:ligatures w14:val="none"/>
          </w:rPr>
          <w:t>/202</w:t>
        </w:r>
        <w:r w:rsidRPr="00D50C8F">
          <w:rPr>
            <w:rFonts w:ascii="Times New Roman" w:eastAsia="Courier New" w:hAnsi="Times New Roman" w:cs="Courier New"/>
            <w:color w:val="000000"/>
            <w:kern w:val="0"/>
            <w:lang w:eastAsia="vi-VN" w:bidi="vi-VN"/>
            <w14:ligatures w14:val="none"/>
          </w:rPr>
          <w:t xml:space="preserve">5                    </w:t>
        </w:r>
        <w:r w:rsidRPr="00D50C8F">
          <w:rPr>
            <w:rFonts w:ascii="Times New Roman" w:eastAsia="Courier New" w:hAnsi="Times New Roman" w:cs="Courier New"/>
            <w:color w:val="000000"/>
            <w:kern w:val="0"/>
            <w:lang w:val="vi-VN" w:eastAsia="vi-VN" w:bidi="vi-VN"/>
            <w14:ligatures w14:val="none"/>
          </w:rPr>
          <w:t>Lần sửa đổi: 0</w:t>
        </w:r>
        <w:r w:rsidRPr="00D50C8F">
          <w:rPr>
            <w:rFonts w:ascii="Times New Roman" w:eastAsia="Courier New" w:hAnsi="Times New Roman" w:cs="Courier New"/>
            <w:color w:val="000000"/>
            <w:kern w:val="0"/>
            <w:lang w:eastAsia="vi-VN" w:bidi="vi-VN"/>
            <w14:ligatures w14:val="none"/>
          </w:rPr>
          <w:t>0</w:t>
        </w:r>
      </w:p>
    </w:sdtContent>
  </w:sdt>
  <w:p w14:paraId="489CAA7F" w14:textId="77777777" w:rsidR="00853FEC" w:rsidRDefault="00853FEC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CA49C" w14:textId="77777777" w:rsidR="007862FC" w:rsidRDefault="007862FC" w:rsidP="007645B7">
      <w:pPr>
        <w:spacing w:after="0" w:line="240" w:lineRule="auto"/>
      </w:pPr>
      <w:r>
        <w:separator/>
      </w:r>
    </w:p>
  </w:footnote>
  <w:footnote w:type="continuationSeparator" w:id="0">
    <w:p w14:paraId="2EBAF54A" w14:textId="77777777" w:rsidR="007862FC" w:rsidRDefault="007862FC" w:rsidP="00764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5F34" w14:textId="77777777" w:rsidR="00853FEC" w:rsidRDefault="00241AA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22BA553" wp14:editId="4F721DFE">
              <wp:simplePos x="0" y="0"/>
              <wp:positionH relativeFrom="page">
                <wp:posOffset>5469255</wp:posOffset>
              </wp:positionH>
              <wp:positionV relativeFrom="page">
                <wp:posOffset>494030</wp:posOffset>
              </wp:positionV>
              <wp:extent cx="1649095" cy="143510"/>
              <wp:effectExtent l="0" t="0" r="0" b="0"/>
              <wp:wrapNone/>
              <wp:docPr id="75" name="Shape 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9095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19E598" w14:textId="77777777" w:rsidR="00853FEC" w:rsidRDefault="00241AA6">
                          <w:r>
                            <w:rPr>
                              <w:color w:val="000000"/>
                            </w:rPr>
                            <w:t>MauCSHTNH.QT.09.01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2BA553" id="_x0000_t202" coordsize="21600,21600" o:spt="202" path="m,l,21600r21600,l21600,xe">
              <v:stroke joinstyle="miter"/>
              <v:path gradientshapeok="t" o:connecttype="rect"/>
            </v:shapetype>
            <v:shape id="Shape 75" o:spid="_x0000_s1026" type="#_x0000_t202" style="position:absolute;margin-left:430.65pt;margin-top:38.9pt;width:129.85pt;height:11.3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" filled="f" stroked="f">
              <v:textbox style="mso-fit-shape-to-text:t" inset="0,0,0,0">
                <w:txbxContent>
                  <w:p w14:paraId="1319E598" w14:textId="77777777" w:rsidR="00853FEC" w:rsidRDefault="00241AA6">
                    <w:r>
                      <w:rPr>
                        <w:color w:val="000000"/>
                      </w:rPr>
                      <w:t>MauCSHTNH.QT.09.01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B9418" w14:textId="544C8FE2" w:rsidR="00853FEC" w:rsidRDefault="00853FEC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453"/>
    <w:rsid w:val="00013136"/>
    <w:rsid w:val="0002730F"/>
    <w:rsid w:val="00031EE6"/>
    <w:rsid w:val="000C7ABE"/>
    <w:rsid w:val="000F4DB5"/>
    <w:rsid w:val="0013389D"/>
    <w:rsid w:val="001517B2"/>
    <w:rsid w:val="001C22A4"/>
    <w:rsid w:val="001C233C"/>
    <w:rsid w:val="002419A8"/>
    <w:rsid w:val="00241AA6"/>
    <w:rsid w:val="002C0CCF"/>
    <w:rsid w:val="0037385D"/>
    <w:rsid w:val="00380BDB"/>
    <w:rsid w:val="003A0453"/>
    <w:rsid w:val="003A3829"/>
    <w:rsid w:val="004309A0"/>
    <w:rsid w:val="00484D55"/>
    <w:rsid w:val="004C41DA"/>
    <w:rsid w:val="00527307"/>
    <w:rsid w:val="00565D07"/>
    <w:rsid w:val="00570328"/>
    <w:rsid w:val="005A1ACC"/>
    <w:rsid w:val="005E39BC"/>
    <w:rsid w:val="006C5E73"/>
    <w:rsid w:val="006C7025"/>
    <w:rsid w:val="006D054F"/>
    <w:rsid w:val="006E0A6F"/>
    <w:rsid w:val="007645B7"/>
    <w:rsid w:val="007862FC"/>
    <w:rsid w:val="008435C9"/>
    <w:rsid w:val="00853FEC"/>
    <w:rsid w:val="008655C3"/>
    <w:rsid w:val="00883016"/>
    <w:rsid w:val="008C3CFF"/>
    <w:rsid w:val="008E5D98"/>
    <w:rsid w:val="00933DDC"/>
    <w:rsid w:val="00945951"/>
    <w:rsid w:val="009B2CED"/>
    <w:rsid w:val="009D23B6"/>
    <w:rsid w:val="00AA53CD"/>
    <w:rsid w:val="00B12219"/>
    <w:rsid w:val="00B50380"/>
    <w:rsid w:val="00B81266"/>
    <w:rsid w:val="00B86677"/>
    <w:rsid w:val="00BB55F4"/>
    <w:rsid w:val="00BD6143"/>
    <w:rsid w:val="00C0248C"/>
    <w:rsid w:val="00C12FD0"/>
    <w:rsid w:val="00C228BF"/>
    <w:rsid w:val="00C23911"/>
    <w:rsid w:val="00C30B96"/>
    <w:rsid w:val="00CB7849"/>
    <w:rsid w:val="00CC7D2A"/>
    <w:rsid w:val="00CE4B51"/>
    <w:rsid w:val="00D626D3"/>
    <w:rsid w:val="00EC2AD3"/>
    <w:rsid w:val="00EE0DE4"/>
    <w:rsid w:val="00EF77DD"/>
    <w:rsid w:val="00F15A21"/>
    <w:rsid w:val="00F201F7"/>
    <w:rsid w:val="00F441D5"/>
    <w:rsid w:val="00F445B5"/>
    <w:rsid w:val="00F77893"/>
    <w:rsid w:val="00F9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AC71C66"/>
  <w15:chartTrackingRefBased/>
  <w15:docId w15:val="{9445FC43-B2D5-47D9-A8A0-9C6852F64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04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4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4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4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4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4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4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4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4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4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4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4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4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4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4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4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4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4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04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04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4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04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04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04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04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04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4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4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0453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unhideWhenUsed/>
    <w:rsid w:val="003A04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A0453"/>
  </w:style>
  <w:style w:type="table" w:styleId="TableGrid">
    <w:name w:val="Table Grid"/>
    <w:basedOn w:val="TableNormal"/>
    <w:uiPriority w:val="39"/>
    <w:rsid w:val="00764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45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5B7"/>
  </w:style>
  <w:style w:type="paragraph" w:styleId="Footer">
    <w:name w:val="footer"/>
    <w:basedOn w:val="Normal"/>
    <w:link w:val="FooterChar"/>
    <w:uiPriority w:val="99"/>
    <w:unhideWhenUsed/>
    <w:rsid w:val="007645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ca</dc:creator>
  <cp:keywords/>
  <dc:description/>
  <cp:lastModifiedBy>Microsoft Office User</cp:lastModifiedBy>
  <cp:revision>6</cp:revision>
  <cp:lastPrinted>2025-05-30T07:11:00Z</cp:lastPrinted>
  <dcterms:created xsi:type="dcterms:W3CDTF">2025-06-04T09:05:00Z</dcterms:created>
  <dcterms:modified xsi:type="dcterms:W3CDTF">2025-06-13T03:23:00Z</dcterms:modified>
</cp:coreProperties>
</file>